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3B87" w14:textId="77777777" w:rsidR="009D330F" w:rsidRPr="001257FE" w:rsidRDefault="009D330F">
      <w:pPr>
        <w:pStyle w:val="Textoindependiente"/>
        <w:kinsoku w:val="0"/>
        <w:overflowPunct w:val="0"/>
        <w:spacing w:before="1"/>
        <w:ind w:left="0"/>
        <w:rPr>
          <w:rFonts w:ascii="Calibri" w:hAnsi="Calibri" w:cs="Calibri"/>
          <w:sz w:val="9"/>
          <w:szCs w:val="9"/>
        </w:rPr>
      </w:pPr>
    </w:p>
    <w:p w14:paraId="475AA78C" w14:textId="77777777" w:rsidR="00067E74" w:rsidRPr="001257FE" w:rsidRDefault="00067E74" w:rsidP="00067E74">
      <w:pPr>
        <w:pStyle w:val="Ttulo1"/>
        <w:kinsoku w:val="0"/>
        <w:overflowPunct w:val="0"/>
        <w:spacing w:before="73"/>
        <w:ind w:left="114" w:firstLine="36"/>
        <w:jc w:val="center"/>
        <w:rPr>
          <w:rFonts w:ascii="Calibri" w:hAnsi="Calibri" w:cs="Calibri"/>
          <w:color w:val="2E5395"/>
          <w:sz w:val="22"/>
          <w:szCs w:val="22"/>
        </w:rPr>
      </w:pPr>
      <w:r w:rsidRPr="001257FE">
        <w:rPr>
          <w:rFonts w:ascii="Calibri" w:hAnsi="Calibri" w:cs="Calibri"/>
          <w:color w:val="2E5395"/>
          <w:sz w:val="22"/>
          <w:szCs w:val="22"/>
        </w:rPr>
        <w:t>POSTULACIÓN AYUDANTE ADMINISTRATIVO- ESCUELA DE GRADUADOS</w:t>
      </w:r>
    </w:p>
    <w:p w14:paraId="7BDA8949" w14:textId="77777777" w:rsidR="009D330F" w:rsidRPr="001257FE" w:rsidRDefault="009D330F" w:rsidP="00067E74">
      <w:pPr>
        <w:pStyle w:val="Ttulo1"/>
        <w:kinsoku w:val="0"/>
        <w:overflowPunct w:val="0"/>
        <w:spacing w:before="73"/>
        <w:ind w:left="114" w:firstLine="36"/>
        <w:jc w:val="center"/>
        <w:rPr>
          <w:rFonts w:ascii="Calibri" w:hAnsi="Calibri" w:cs="Calibri"/>
          <w:color w:val="2E5395"/>
          <w:spacing w:val="-1"/>
          <w:sz w:val="22"/>
          <w:szCs w:val="22"/>
        </w:rPr>
      </w:pPr>
      <w:r w:rsidRPr="001257FE">
        <w:rPr>
          <w:rFonts w:ascii="Calibri" w:hAnsi="Calibri" w:cs="Calibri"/>
          <w:color w:val="2E5395"/>
          <w:sz w:val="22"/>
          <w:szCs w:val="22"/>
        </w:rPr>
        <w:t>FICHA</w:t>
      </w:r>
      <w:r w:rsidRPr="001257FE">
        <w:rPr>
          <w:rFonts w:ascii="Calibri" w:hAnsi="Calibri" w:cs="Calibri"/>
          <w:color w:val="2E5395"/>
          <w:spacing w:val="-13"/>
          <w:sz w:val="22"/>
          <w:szCs w:val="22"/>
        </w:rPr>
        <w:t xml:space="preserve"> </w:t>
      </w:r>
      <w:r w:rsidRPr="001257FE">
        <w:rPr>
          <w:rFonts w:ascii="Calibri" w:hAnsi="Calibri" w:cs="Calibri"/>
          <w:color w:val="2E5395"/>
          <w:sz w:val="22"/>
          <w:szCs w:val="22"/>
        </w:rPr>
        <w:t>DE</w:t>
      </w:r>
      <w:r w:rsidRPr="001257FE">
        <w:rPr>
          <w:rFonts w:ascii="Calibri" w:hAnsi="Calibri" w:cs="Calibri"/>
          <w:color w:val="2E5395"/>
          <w:spacing w:val="-13"/>
          <w:sz w:val="22"/>
          <w:szCs w:val="22"/>
        </w:rPr>
        <w:t xml:space="preserve"> </w:t>
      </w:r>
      <w:r w:rsidRPr="001257FE">
        <w:rPr>
          <w:rFonts w:ascii="Calibri" w:hAnsi="Calibri" w:cs="Calibri"/>
          <w:color w:val="2E5395"/>
          <w:spacing w:val="-1"/>
          <w:sz w:val="22"/>
          <w:szCs w:val="22"/>
        </w:rPr>
        <w:t>ACREDITACIÓN</w:t>
      </w:r>
      <w:r w:rsidRPr="001257FE">
        <w:rPr>
          <w:rFonts w:ascii="Calibri" w:hAnsi="Calibri" w:cs="Calibri"/>
          <w:color w:val="2E5395"/>
          <w:spacing w:val="-12"/>
          <w:sz w:val="22"/>
          <w:szCs w:val="22"/>
        </w:rPr>
        <w:t xml:space="preserve"> </w:t>
      </w:r>
      <w:r w:rsidRPr="001257FE">
        <w:rPr>
          <w:rFonts w:ascii="Calibri" w:hAnsi="Calibri" w:cs="Calibri"/>
          <w:color w:val="2E5395"/>
          <w:spacing w:val="-1"/>
          <w:sz w:val="22"/>
          <w:szCs w:val="22"/>
        </w:rPr>
        <w:t>SOCIOECONOMICA</w:t>
      </w:r>
    </w:p>
    <w:p w14:paraId="09D1B726" w14:textId="77777777" w:rsidR="00067E74" w:rsidRPr="001257FE" w:rsidRDefault="00067E74" w:rsidP="00067E74">
      <w:pPr>
        <w:rPr>
          <w:rFonts w:ascii="Calibri" w:hAnsi="Calibri" w:cs="Calibri"/>
        </w:rPr>
      </w:pPr>
    </w:p>
    <w:p w14:paraId="4D6BE992" w14:textId="77777777" w:rsidR="004E58ED" w:rsidRPr="001257FE" w:rsidRDefault="004E58ED" w:rsidP="00067E74">
      <w:pPr>
        <w:rPr>
          <w:rFonts w:ascii="Calibri" w:hAnsi="Calibri" w:cs="Calibri"/>
        </w:rPr>
      </w:pPr>
    </w:p>
    <w:p w14:paraId="3FEC6BCB" w14:textId="77777777" w:rsidR="004E58ED" w:rsidRPr="001257FE" w:rsidRDefault="004E58ED" w:rsidP="004E58ED">
      <w:pPr>
        <w:numPr>
          <w:ilvl w:val="0"/>
          <w:numId w:val="2"/>
        </w:numPr>
        <w:ind w:right="1128"/>
        <w:jc w:val="both"/>
        <w:rPr>
          <w:rFonts w:ascii="Calibri" w:hAnsi="Calibri" w:cs="Calibri"/>
          <w:sz w:val="20"/>
          <w:szCs w:val="20"/>
        </w:rPr>
      </w:pPr>
      <w:r w:rsidRPr="001257FE">
        <w:rPr>
          <w:rFonts w:ascii="Calibri" w:hAnsi="Calibri" w:cs="Calibri"/>
          <w:sz w:val="20"/>
          <w:szCs w:val="20"/>
        </w:rPr>
        <w:t xml:space="preserve">Declaro que la información consignada en este formulario es verídica y estoy informado de las sanciones a las cuales me expongo en caso contrario. </w:t>
      </w:r>
    </w:p>
    <w:p w14:paraId="6BF017D8" w14:textId="77777777" w:rsidR="004E58ED" w:rsidRPr="001257FE" w:rsidRDefault="004E58ED" w:rsidP="004E58ED">
      <w:pPr>
        <w:numPr>
          <w:ilvl w:val="0"/>
          <w:numId w:val="2"/>
        </w:numPr>
        <w:ind w:right="1128"/>
        <w:jc w:val="both"/>
        <w:rPr>
          <w:rFonts w:ascii="Calibri" w:hAnsi="Calibri" w:cs="Calibri"/>
          <w:sz w:val="20"/>
          <w:szCs w:val="20"/>
        </w:rPr>
      </w:pPr>
      <w:r w:rsidRPr="001257FE">
        <w:rPr>
          <w:rFonts w:ascii="Calibri" w:hAnsi="Calibri" w:cs="Calibri"/>
          <w:sz w:val="20"/>
          <w:szCs w:val="20"/>
        </w:rPr>
        <w:t>Se confiere mandato expreso a la institución para solicitar de las entidades correspondientes los antecedentes necesarios para revisar y comprobar que los datos entregados como postulantes son fidedignos.</w:t>
      </w:r>
    </w:p>
    <w:p w14:paraId="74CFB626" w14:textId="77777777" w:rsidR="004E58ED" w:rsidRPr="001257FE" w:rsidRDefault="004E58ED" w:rsidP="00067E74">
      <w:pPr>
        <w:rPr>
          <w:rFonts w:ascii="Calibri" w:hAnsi="Calibri" w:cs="Calibri"/>
        </w:rPr>
      </w:pPr>
    </w:p>
    <w:p w14:paraId="5F8BB33C" w14:textId="77777777" w:rsidR="009D330F" w:rsidRPr="001257FE" w:rsidRDefault="009D330F">
      <w:pPr>
        <w:pStyle w:val="Textoindependiente"/>
        <w:kinsoku w:val="0"/>
        <w:overflowPunct w:val="0"/>
        <w:spacing w:before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0D67E023" w14:textId="77777777" w:rsidR="009D330F" w:rsidRPr="001257FE" w:rsidRDefault="009D330F">
      <w:pPr>
        <w:pStyle w:val="Textoindependiente"/>
        <w:kinsoku w:val="0"/>
        <w:overflowPunct w:val="0"/>
        <w:spacing w:before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650E624C" w14:textId="77777777" w:rsidR="009D330F" w:rsidRPr="001257FE" w:rsidRDefault="009D330F">
      <w:pPr>
        <w:pStyle w:val="Textoindependiente"/>
        <w:kinsoku w:val="0"/>
        <w:overflowPunct w:val="0"/>
        <w:spacing w:before="11"/>
        <w:ind w:left="0"/>
        <w:rPr>
          <w:rFonts w:ascii="Calibri" w:hAnsi="Calibri" w:cs="Calibri"/>
          <w:b/>
          <w:bCs/>
          <w:sz w:val="17"/>
          <w:szCs w:val="17"/>
        </w:rPr>
      </w:pPr>
    </w:p>
    <w:p w14:paraId="73DDF7AA" w14:textId="77777777" w:rsidR="009D330F" w:rsidRPr="001257FE" w:rsidRDefault="009D330F">
      <w:pPr>
        <w:pStyle w:val="Textoindependiente"/>
        <w:kinsoku w:val="0"/>
        <w:overflowPunct w:val="0"/>
        <w:spacing w:before="0"/>
        <w:rPr>
          <w:rFonts w:ascii="Calibri" w:hAnsi="Calibri" w:cs="Calibri"/>
          <w:color w:val="000000"/>
          <w:sz w:val="14"/>
          <w:szCs w:val="14"/>
        </w:rPr>
      </w:pPr>
      <w:r w:rsidRPr="001257FE">
        <w:rPr>
          <w:rFonts w:ascii="Calibri" w:hAnsi="Calibri" w:cs="Calibri"/>
          <w:b/>
          <w:bCs/>
          <w:color w:val="2E5395"/>
          <w:sz w:val="14"/>
          <w:szCs w:val="14"/>
        </w:rPr>
        <w:t>1.-</w:t>
      </w:r>
      <w:r w:rsidRPr="001257FE">
        <w:rPr>
          <w:rFonts w:ascii="Calibri" w:hAnsi="Calibri" w:cs="Calibri"/>
          <w:b/>
          <w:bCs/>
          <w:color w:val="2E5395"/>
          <w:spacing w:val="7"/>
          <w:sz w:val="14"/>
          <w:szCs w:val="14"/>
        </w:rPr>
        <w:t xml:space="preserve"> </w:t>
      </w:r>
      <w:r w:rsidRPr="001257FE">
        <w:rPr>
          <w:rFonts w:ascii="Calibri" w:hAnsi="Calibri" w:cs="Calibri"/>
          <w:b/>
          <w:bCs/>
          <w:color w:val="2E5395"/>
          <w:spacing w:val="-1"/>
          <w:sz w:val="14"/>
          <w:szCs w:val="14"/>
        </w:rPr>
        <w:t>ANTECEDENTES</w:t>
      </w:r>
      <w:r w:rsidRPr="001257FE">
        <w:rPr>
          <w:rFonts w:ascii="Calibri" w:hAnsi="Calibri" w:cs="Calibri"/>
          <w:b/>
          <w:bCs/>
          <w:color w:val="2E5395"/>
          <w:spacing w:val="-7"/>
          <w:sz w:val="14"/>
          <w:szCs w:val="14"/>
        </w:rPr>
        <w:t xml:space="preserve"> </w:t>
      </w:r>
      <w:r w:rsidRPr="001257FE">
        <w:rPr>
          <w:rFonts w:ascii="Calibri" w:hAnsi="Calibri" w:cs="Calibri"/>
          <w:b/>
          <w:bCs/>
          <w:color w:val="2E5395"/>
          <w:spacing w:val="-1"/>
          <w:sz w:val="14"/>
          <w:szCs w:val="14"/>
        </w:rPr>
        <w:t>DEL</w:t>
      </w:r>
      <w:r w:rsidRPr="001257FE">
        <w:rPr>
          <w:rFonts w:ascii="Calibri" w:hAnsi="Calibri" w:cs="Calibri"/>
          <w:b/>
          <w:bCs/>
          <w:color w:val="2E5395"/>
          <w:spacing w:val="-4"/>
          <w:sz w:val="14"/>
          <w:szCs w:val="14"/>
        </w:rPr>
        <w:t xml:space="preserve"> </w:t>
      </w:r>
      <w:r w:rsidRPr="001257FE">
        <w:rPr>
          <w:rFonts w:ascii="Calibri" w:hAnsi="Calibri" w:cs="Calibri"/>
          <w:b/>
          <w:bCs/>
          <w:color w:val="2E5395"/>
          <w:spacing w:val="-1"/>
          <w:sz w:val="14"/>
          <w:szCs w:val="14"/>
        </w:rPr>
        <w:t>POSTULANTE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230"/>
        <w:gridCol w:w="298"/>
        <w:gridCol w:w="298"/>
        <w:gridCol w:w="295"/>
        <w:gridCol w:w="297"/>
        <w:gridCol w:w="296"/>
        <w:gridCol w:w="297"/>
        <w:gridCol w:w="295"/>
        <w:gridCol w:w="298"/>
        <w:gridCol w:w="298"/>
        <w:gridCol w:w="694"/>
        <w:gridCol w:w="1628"/>
        <w:gridCol w:w="3134"/>
        <w:gridCol w:w="2624"/>
      </w:tblGrid>
      <w:tr w:rsidR="009D330F" w:rsidRPr="001257FE" w14:paraId="5827F73B" w14:textId="77777777">
        <w:trPr>
          <w:trHeight w:hRule="exact" w:val="51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30D7" w14:textId="77777777" w:rsidR="009D330F" w:rsidRPr="001257FE" w:rsidRDefault="009D330F">
            <w:pPr>
              <w:pStyle w:val="TableParagraph"/>
              <w:kinsoku w:val="0"/>
              <w:overflowPunct w:val="0"/>
              <w:spacing w:before="5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  <w:p w14:paraId="4F257A27" w14:textId="77777777" w:rsidR="009D330F" w:rsidRPr="001257FE" w:rsidRDefault="009D330F">
            <w:pPr>
              <w:pStyle w:val="TableParagraph"/>
              <w:kinsoku w:val="0"/>
              <w:overflowPunct w:val="0"/>
              <w:ind w:left="95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z w:val="12"/>
                <w:szCs w:val="12"/>
              </w:rPr>
              <w:t>R.U.T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0009" w14:textId="77777777" w:rsidR="009D330F" w:rsidRPr="001257FE" w:rsidRDefault="009D330F">
            <w:pPr>
              <w:rPr>
                <w:rFonts w:ascii="Calibri" w:hAnsi="Calibri" w:cs="Calibri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3942" w14:textId="77777777" w:rsidR="009D330F" w:rsidRPr="001257FE" w:rsidRDefault="009D330F">
            <w:pPr>
              <w:rPr>
                <w:rFonts w:ascii="Calibri" w:hAnsi="Calibri" w:cs="Calibri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4050" w14:textId="77777777" w:rsidR="009D330F" w:rsidRPr="001257FE" w:rsidRDefault="009D330F">
            <w:pPr>
              <w:rPr>
                <w:rFonts w:ascii="Calibri" w:hAnsi="Calibri" w:cs="Calibri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24C4" w14:textId="77777777" w:rsidR="009D330F" w:rsidRPr="001257FE" w:rsidRDefault="009D330F">
            <w:pPr>
              <w:rPr>
                <w:rFonts w:ascii="Calibri" w:hAnsi="Calibri" w:cs="Calibri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35A9" w14:textId="77777777" w:rsidR="009D330F" w:rsidRPr="001257FE" w:rsidRDefault="009D330F">
            <w:pPr>
              <w:rPr>
                <w:rFonts w:ascii="Calibri" w:hAnsi="Calibri" w:cs="Calibri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9905" w14:textId="77777777" w:rsidR="009D330F" w:rsidRPr="001257FE" w:rsidRDefault="009D330F">
            <w:pPr>
              <w:rPr>
                <w:rFonts w:ascii="Calibri" w:hAnsi="Calibri" w:cs="Calibri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1BC6" w14:textId="77777777" w:rsidR="009D330F" w:rsidRPr="001257FE" w:rsidRDefault="009D330F">
            <w:pPr>
              <w:rPr>
                <w:rFonts w:ascii="Calibri" w:hAnsi="Calibri" w:cs="Calibri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554B" w14:textId="77777777" w:rsidR="009D330F" w:rsidRPr="001257FE" w:rsidRDefault="009D330F">
            <w:pPr>
              <w:rPr>
                <w:rFonts w:ascii="Calibri" w:hAnsi="Calibri" w:cs="Calibri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FA55" w14:textId="77777777" w:rsidR="009D330F" w:rsidRPr="001257FE" w:rsidRDefault="009D330F">
            <w:pPr>
              <w:pStyle w:val="TableParagraph"/>
              <w:kinsoku w:val="0"/>
              <w:overflowPunct w:val="0"/>
              <w:spacing w:before="104"/>
              <w:ind w:left="17"/>
              <w:jc w:val="center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71C8" w14:textId="77777777" w:rsidR="009D330F" w:rsidRPr="001257FE" w:rsidRDefault="009D330F">
            <w:pPr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BFCDF" w14:textId="77777777" w:rsidR="009D330F" w:rsidRPr="001257FE" w:rsidRDefault="009D330F">
            <w:pPr>
              <w:pStyle w:val="TableParagraph"/>
              <w:kinsoku w:val="0"/>
              <w:overflowPunct w:val="0"/>
              <w:spacing w:line="121" w:lineRule="exact"/>
              <w:ind w:left="244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pacing w:val="-1"/>
                <w:sz w:val="12"/>
                <w:szCs w:val="12"/>
              </w:rPr>
              <w:t>Apellido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30AA31" w14:textId="77777777" w:rsidR="009D330F" w:rsidRPr="001257FE" w:rsidRDefault="009D330F">
            <w:pPr>
              <w:pStyle w:val="TableParagraph"/>
              <w:kinsoku w:val="0"/>
              <w:overflowPunct w:val="0"/>
              <w:spacing w:line="121" w:lineRule="exact"/>
              <w:ind w:left="26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pacing w:val="-1"/>
                <w:sz w:val="12"/>
                <w:szCs w:val="12"/>
              </w:rPr>
              <w:t>paterno</w:t>
            </w:r>
          </w:p>
        </w:tc>
        <w:tc>
          <w:tcPr>
            <w:tcW w:w="3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FDCF99" w14:textId="77777777" w:rsidR="009D330F" w:rsidRPr="001257FE" w:rsidRDefault="009D330F">
            <w:pPr>
              <w:pStyle w:val="TableParagraph"/>
              <w:kinsoku w:val="0"/>
              <w:overflowPunct w:val="0"/>
              <w:spacing w:line="121" w:lineRule="exact"/>
              <w:ind w:left="192"/>
              <w:jc w:val="center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pacing w:val="-1"/>
                <w:sz w:val="12"/>
                <w:szCs w:val="12"/>
              </w:rPr>
              <w:t>Apellido</w:t>
            </w:r>
            <w:r w:rsidRPr="001257FE">
              <w:rPr>
                <w:rFonts w:ascii="Calibri" w:hAnsi="Calibri" w:cs="Calibri"/>
                <w:spacing w:val="3"/>
                <w:sz w:val="12"/>
                <w:szCs w:val="12"/>
              </w:rPr>
              <w:t xml:space="preserve"> </w:t>
            </w:r>
            <w:r w:rsidRPr="001257FE">
              <w:rPr>
                <w:rFonts w:ascii="Calibri" w:hAnsi="Calibri" w:cs="Calibri"/>
                <w:spacing w:val="-1"/>
                <w:sz w:val="12"/>
                <w:szCs w:val="12"/>
              </w:rPr>
              <w:t>materno</w:t>
            </w:r>
          </w:p>
        </w:tc>
        <w:tc>
          <w:tcPr>
            <w:tcW w:w="2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120A75" w14:textId="77777777" w:rsidR="009D330F" w:rsidRPr="001257FE" w:rsidRDefault="009D330F">
            <w:pPr>
              <w:pStyle w:val="TableParagraph"/>
              <w:kinsoku w:val="0"/>
              <w:overflowPunct w:val="0"/>
              <w:spacing w:line="121" w:lineRule="exact"/>
              <w:ind w:right="75"/>
              <w:jc w:val="center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pacing w:val="-1"/>
                <w:sz w:val="12"/>
                <w:szCs w:val="12"/>
              </w:rPr>
              <w:t>Nombres</w:t>
            </w:r>
          </w:p>
        </w:tc>
      </w:tr>
    </w:tbl>
    <w:p w14:paraId="10446C47" w14:textId="77777777" w:rsidR="009D330F" w:rsidRPr="001257FE" w:rsidRDefault="009D330F">
      <w:pPr>
        <w:pStyle w:val="Textoindependiente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7"/>
          <w:szCs w:val="1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"/>
        <w:gridCol w:w="1081"/>
        <w:gridCol w:w="1080"/>
        <w:gridCol w:w="1055"/>
        <w:gridCol w:w="1454"/>
        <w:gridCol w:w="1241"/>
        <w:gridCol w:w="2629"/>
        <w:gridCol w:w="1002"/>
        <w:gridCol w:w="1081"/>
      </w:tblGrid>
      <w:tr w:rsidR="00067E74" w:rsidRPr="001257FE" w14:paraId="62D87B14" w14:textId="77777777" w:rsidTr="0082493B">
        <w:trPr>
          <w:trHeight w:hRule="exact" w:val="35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8B1A" w14:textId="77777777" w:rsidR="00067E74" w:rsidRPr="001257FE" w:rsidRDefault="00067E74">
            <w:pPr>
              <w:pStyle w:val="TableParagraph"/>
              <w:kinsoku w:val="0"/>
              <w:overflowPunct w:val="0"/>
              <w:spacing w:before="54"/>
              <w:ind w:left="164" w:right="223" w:firstLine="112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z w:val="10"/>
                <w:szCs w:val="10"/>
              </w:rPr>
              <w:t>Fecha</w:t>
            </w:r>
            <w:r w:rsidRPr="001257FE">
              <w:rPr>
                <w:rFonts w:ascii="Calibri" w:hAnsi="Calibri" w:cs="Calibri"/>
                <w:spacing w:val="24"/>
                <w:w w:val="94"/>
                <w:sz w:val="10"/>
                <w:szCs w:val="10"/>
              </w:rPr>
              <w:t xml:space="preserve"> </w:t>
            </w:r>
            <w:r w:rsidRPr="001257FE">
              <w:rPr>
                <w:rFonts w:ascii="Calibri" w:hAnsi="Calibri" w:cs="Calibri"/>
                <w:spacing w:val="1"/>
                <w:w w:val="95"/>
                <w:sz w:val="10"/>
                <w:szCs w:val="10"/>
              </w:rPr>
              <w:t>Nacimiento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3DD6" w14:textId="77777777" w:rsidR="00067E74" w:rsidRPr="001257FE" w:rsidRDefault="00067E74">
            <w:pPr>
              <w:pStyle w:val="TableParagraph"/>
              <w:kinsoku w:val="0"/>
              <w:overflowPunct w:val="0"/>
              <w:spacing w:before="54"/>
              <w:ind w:left="75" w:right="79" w:firstLine="43"/>
              <w:rPr>
                <w:rFonts w:ascii="Calibri" w:hAnsi="Calibri" w:cs="Calibri"/>
                <w:sz w:val="10"/>
                <w:szCs w:val="10"/>
              </w:rPr>
            </w:pPr>
            <w:r w:rsidRPr="001257FE">
              <w:rPr>
                <w:rFonts w:ascii="Calibri" w:hAnsi="Calibri" w:cs="Calibri"/>
                <w:sz w:val="10"/>
                <w:szCs w:val="10"/>
              </w:rPr>
              <w:t>Estado Civil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08F8" w14:textId="77777777" w:rsidR="00067E74" w:rsidRPr="001257FE" w:rsidRDefault="00067E74">
            <w:pPr>
              <w:pStyle w:val="TableParagraph"/>
              <w:kinsoku w:val="0"/>
              <w:overflowPunct w:val="0"/>
              <w:spacing w:before="54"/>
              <w:ind w:left="68" w:right="66" w:firstLine="50"/>
              <w:rPr>
                <w:rFonts w:ascii="Calibri" w:hAnsi="Calibri" w:cs="Calibri"/>
                <w:sz w:val="10"/>
                <w:szCs w:val="10"/>
              </w:rPr>
            </w:pPr>
            <w:r w:rsidRPr="001257FE">
              <w:rPr>
                <w:rFonts w:ascii="Calibri" w:hAnsi="Calibri" w:cs="Calibri"/>
                <w:sz w:val="10"/>
                <w:szCs w:val="10"/>
              </w:rPr>
              <w:t>Nacionalidad</w:t>
            </w:r>
          </w:p>
        </w:tc>
        <w:tc>
          <w:tcPr>
            <w:tcW w:w="8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80DDD9" w14:textId="77777777" w:rsidR="001B0C9F" w:rsidRPr="001257FE" w:rsidRDefault="00B36E61" w:rsidP="001B0C9F">
            <w:pPr>
              <w:pStyle w:val="Ttulo2"/>
              <w:kinsoku w:val="0"/>
              <w:overflowPunct w:val="0"/>
              <w:spacing w:before="82"/>
              <w:ind w:left="0" w:right="1612"/>
              <w:jc w:val="center"/>
              <w:rPr>
                <w:rFonts w:ascii="Calibri" w:hAnsi="Calibri" w:cs="Calibri"/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0" allowOverlap="1" wp14:anchorId="473FB81C" wp14:editId="5072D83C">
                      <wp:simplePos x="0" y="0"/>
                      <wp:positionH relativeFrom="page">
                        <wp:posOffset>1466215</wp:posOffset>
                      </wp:positionH>
                      <wp:positionV relativeFrom="paragraph">
                        <wp:posOffset>352425</wp:posOffset>
                      </wp:positionV>
                      <wp:extent cx="184785" cy="12700"/>
                      <wp:effectExtent l="0" t="0" r="5715" b="0"/>
                      <wp:wrapNone/>
                      <wp:docPr id="24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785" cy="12700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0 h 20"/>
                                  <a:gd name="T2" fmla="*/ 290 w 291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91" h="20">
                                    <a:moveTo>
                                      <a:pt x="0" y="0"/>
                                    </a:moveTo>
                                    <a:lnTo>
                                      <a:pt x="290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998CA8B" id="Freeform 3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5.45pt,27.75pt,129.95pt,27.75pt" coordsize="291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" o:allowincell="f" filled="f" strokecolor="blue" strokeweight=".34pt">
                      <v:path arrowok="t" o:connecttype="custom" o:connectlocs="0,0;184150,0" o:connectangles="0,0"/>
                      <w10:wrap anchorx="page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0" allowOverlap="1" wp14:anchorId="7286E715" wp14:editId="60DE4E6F">
                      <wp:simplePos x="0" y="0"/>
                      <wp:positionH relativeFrom="page">
                        <wp:posOffset>1438910</wp:posOffset>
                      </wp:positionH>
                      <wp:positionV relativeFrom="paragraph">
                        <wp:posOffset>426085</wp:posOffset>
                      </wp:positionV>
                      <wp:extent cx="236220" cy="12700"/>
                      <wp:effectExtent l="0" t="0" r="5080" b="0"/>
                      <wp:wrapNone/>
                      <wp:docPr id="23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6220" cy="12700"/>
                              </a:xfrm>
                              <a:custGeom>
                                <a:avLst/>
                                <a:gdLst>
                                  <a:gd name="T0" fmla="*/ 0 w 372"/>
                                  <a:gd name="T1" fmla="*/ 0 h 20"/>
                                  <a:gd name="T2" fmla="*/ 372 w 37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2" h="20">
                                    <a:moveTo>
                                      <a:pt x="0" y="0"/>
                                    </a:moveTo>
                                    <a:lnTo>
                                      <a:pt x="372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7F2BB41" id="Freeform 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3pt,33.55pt,131.9pt,33.55pt" coordsize="372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" o:allowincell="f" filled="f" strokecolor="blue" strokeweight=".34pt">
                      <v:path arrowok="t" o:connecttype="custom" o:connectlocs="0,0;236220,0" o:connectangles="0,0"/>
                      <w10:wrap anchorx="page"/>
                    </v:polyline>
                  </w:pict>
                </mc:Fallback>
              </mc:AlternateContent>
            </w:r>
            <w:r w:rsidR="001B0C9F" w:rsidRPr="001257FE">
              <w:rPr>
                <w:rFonts w:ascii="Calibri" w:hAnsi="Calibri" w:cs="Calibri"/>
                <w:b w:val="0"/>
                <w:bCs w:val="0"/>
              </w:rPr>
              <w:t>Dirección</w:t>
            </w:r>
            <w:r w:rsidR="001B0C9F" w:rsidRPr="001257FE">
              <w:rPr>
                <w:rFonts w:ascii="Calibri" w:hAnsi="Calibri" w:cs="Calibri"/>
                <w:b w:val="0"/>
                <w:bCs w:val="0"/>
                <w:spacing w:val="-10"/>
              </w:rPr>
              <w:t xml:space="preserve"> </w:t>
            </w:r>
            <w:r w:rsidR="001B0C9F" w:rsidRPr="001257FE">
              <w:rPr>
                <w:rFonts w:ascii="Calibri" w:hAnsi="Calibri" w:cs="Calibri"/>
                <w:b w:val="0"/>
                <w:bCs w:val="0"/>
                <w:spacing w:val="-1"/>
              </w:rPr>
              <w:t>del</w:t>
            </w:r>
            <w:r w:rsidR="001B0C9F" w:rsidRPr="001257FE">
              <w:rPr>
                <w:rFonts w:ascii="Calibri" w:hAnsi="Calibri" w:cs="Calibri"/>
                <w:b w:val="0"/>
                <w:bCs w:val="0"/>
                <w:spacing w:val="-7"/>
              </w:rPr>
              <w:t xml:space="preserve"> </w:t>
            </w:r>
            <w:r w:rsidR="001B0C9F" w:rsidRPr="001257FE">
              <w:rPr>
                <w:rFonts w:ascii="Calibri" w:hAnsi="Calibri" w:cs="Calibri"/>
                <w:b w:val="0"/>
                <w:bCs w:val="0"/>
                <w:spacing w:val="-1"/>
              </w:rPr>
              <w:t>Postulante</w:t>
            </w:r>
          </w:p>
          <w:p w14:paraId="09CB99D0" w14:textId="77777777" w:rsidR="00067E74" w:rsidRPr="001257FE" w:rsidRDefault="00067E74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067E74" w:rsidRPr="001257FE" w14:paraId="20FD4BCC" w14:textId="77777777" w:rsidTr="00510633">
        <w:trPr>
          <w:trHeight w:hRule="exact" w:val="55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A926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EC74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C2DB" w14:textId="77777777" w:rsidR="00067E74" w:rsidRPr="001257FE" w:rsidRDefault="00067E74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A258D" w14:textId="77777777" w:rsidR="00067E74" w:rsidRPr="001257FE" w:rsidRDefault="00067E74">
            <w:pPr>
              <w:pStyle w:val="TableParagraph"/>
              <w:kinsoku w:val="0"/>
              <w:overflowPunct w:val="0"/>
              <w:spacing w:line="119" w:lineRule="exact"/>
              <w:ind w:left="66"/>
              <w:rPr>
                <w:rFonts w:ascii="Calibri" w:hAnsi="Calibri" w:cs="Calibri"/>
                <w:sz w:val="10"/>
                <w:szCs w:val="10"/>
              </w:rPr>
            </w:pPr>
            <w:r w:rsidRPr="001257FE">
              <w:rPr>
                <w:rFonts w:ascii="Calibri" w:hAnsi="Calibri" w:cs="Calibri"/>
                <w:spacing w:val="-1"/>
                <w:sz w:val="10"/>
                <w:szCs w:val="10"/>
              </w:rPr>
              <w:t>Calle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4F6278" w14:textId="77777777" w:rsidR="00067E74" w:rsidRPr="001257FE" w:rsidRDefault="00067E74">
            <w:pPr>
              <w:pStyle w:val="TableParagraph"/>
              <w:kinsoku w:val="0"/>
              <w:overflowPunct w:val="0"/>
              <w:spacing w:line="119" w:lineRule="exact"/>
              <w:ind w:left="173"/>
              <w:jc w:val="center"/>
              <w:rPr>
                <w:rFonts w:ascii="Calibri" w:hAnsi="Calibri" w:cs="Calibri"/>
              </w:rPr>
            </w:pPr>
            <w:proofErr w:type="spellStart"/>
            <w:r w:rsidRPr="001257FE">
              <w:rPr>
                <w:rFonts w:ascii="Calibri" w:hAnsi="Calibri" w:cs="Calibri"/>
                <w:spacing w:val="-1"/>
                <w:sz w:val="11"/>
                <w:szCs w:val="11"/>
              </w:rPr>
              <w:t>N°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81840A" w14:textId="77777777" w:rsidR="00067E74" w:rsidRPr="001257FE" w:rsidRDefault="00067E74">
            <w:pPr>
              <w:pStyle w:val="TableParagraph"/>
              <w:kinsoku w:val="0"/>
              <w:overflowPunct w:val="0"/>
              <w:spacing w:line="119" w:lineRule="exact"/>
              <w:ind w:left="158"/>
              <w:jc w:val="center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pacing w:val="-2"/>
                <w:sz w:val="11"/>
                <w:szCs w:val="11"/>
              </w:rPr>
              <w:t>Dpto.</w:t>
            </w:r>
          </w:p>
        </w:tc>
        <w:tc>
          <w:tcPr>
            <w:tcW w:w="2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B3436F" w14:textId="77777777" w:rsidR="00067E74" w:rsidRPr="001257FE" w:rsidRDefault="00067E74">
            <w:pPr>
              <w:pStyle w:val="TableParagraph"/>
              <w:kinsoku w:val="0"/>
              <w:overflowPunct w:val="0"/>
              <w:spacing w:line="119" w:lineRule="exact"/>
              <w:ind w:left="416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pacing w:val="-1"/>
                <w:sz w:val="11"/>
                <w:szCs w:val="11"/>
              </w:rPr>
              <w:t>Población,</w:t>
            </w:r>
            <w:r w:rsidRPr="001257FE">
              <w:rPr>
                <w:rFonts w:ascii="Calibri" w:hAnsi="Calibri" w:cs="Calibri"/>
                <w:spacing w:val="2"/>
                <w:sz w:val="11"/>
                <w:szCs w:val="11"/>
              </w:rPr>
              <w:t xml:space="preserve"> </w:t>
            </w:r>
            <w:r w:rsidRPr="001257FE">
              <w:rPr>
                <w:rFonts w:ascii="Calibri" w:hAnsi="Calibri" w:cs="Calibri"/>
                <w:spacing w:val="-1"/>
                <w:sz w:val="11"/>
                <w:szCs w:val="11"/>
              </w:rPr>
              <w:t>Villa</w:t>
            </w:r>
            <w:r w:rsidRPr="001257FE">
              <w:rPr>
                <w:rFonts w:ascii="Calibri" w:hAnsi="Calibri" w:cs="Calibri"/>
                <w:spacing w:val="2"/>
                <w:sz w:val="11"/>
                <w:szCs w:val="11"/>
              </w:rPr>
              <w:t xml:space="preserve"> </w:t>
            </w:r>
            <w:r w:rsidRPr="001257FE">
              <w:rPr>
                <w:rFonts w:ascii="Calibri" w:hAnsi="Calibri" w:cs="Calibri"/>
                <w:spacing w:val="-1"/>
                <w:sz w:val="11"/>
                <w:szCs w:val="11"/>
              </w:rPr>
              <w:t>y/o</w:t>
            </w:r>
            <w:r w:rsidRPr="001257FE">
              <w:rPr>
                <w:rFonts w:ascii="Calibri" w:hAnsi="Calibri" w:cs="Calibri"/>
                <w:spacing w:val="-2"/>
                <w:sz w:val="11"/>
                <w:szCs w:val="11"/>
              </w:rPr>
              <w:t xml:space="preserve"> Comuna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BDF6" w14:textId="77777777" w:rsidR="00067E74" w:rsidRPr="001257FE" w:rsidRDefault="00067E74">
            <w:pPr>
              <w:pStyle w:val="TableParagraph"/>
              <w:kinsoku w:val="0"/>
              <w:overflowPunct w:val="0"/>
              <w:spacing w:line="230" w:lineRule="auto"/>
              <w:ind w:left="118" w:right="119" w:firstLine="62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pacing w:val="1"/>
                <w:sz w:val="10"/>
                <w:szCs w:val="10"/>
              </w:rPr>
              <w:t>Ciudad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4887" w14:textId="77777777" w:rsidR="00067E74" w:rsidRPr="001257FE" w:rsidRDefault="00067E74">
            <w:pPr>
              <w:pStyle w:val="TableParagraph"/>
              <w:kinsoku w:val="0"/>
              <w:overflowPunct w:val="0"/>
              <w:spacing w:line="109" w:lineRule="exact"/>
              <w:ind w:left="354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pacing w:val="-1"/>
                <w:sz w:val="10"/>
                <w:szCs w:val="10"/>
              </w:rPr>
              <w:t>Teléfono</w:t>
            </w:r>
          </w:p>
        </w:tc>
      </w:tr>
    </w:tbl>
    <w:p w14:paraId="3051820A" w14:textId="77777777" w:rsidR="00067E74" w:rsidRPr="001257FE" w:rsidRDefault="00067E74">
      <w:pPr>
        <w:pStyle w:val="Textoindependiente"/>
        <w:kinsoku w:val="0"/>
        <w:overflowPunct w:val="0"/>
        <w:spacing w:before="0" w:line="131" w:lineRule="exact"/>
        <w:ind w:left="184"/>
        <w:rPr>
          <w:rFonts w:ascii="Calibri" w:hAnsi="Calibri" w:cs="Calibri"/>
          <w:spacing w:val="-1"/>
        </w:rPr>
      </w:pPr>
    </w:p>
    <w:p w14:paraId="41F68490" w14:textId="77777777" w:rsidR="009D330F" w:rsidRPr="001257FE" w:rsidRDefault="00B36E61">
      <w:pPr>
        <w:pStyle w:val="Textoindependiente"/>
        <w:kinsoku w:val="0"/>
        <w:overflowPunct w:val="0"/>
        <w:spacing w:before="0" w:line="200" w:lineRule="atLeast"/>
        <w:ind w:left="10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2E97BFD3" wp14:editId="4B73F3F5">
                <wp:extent cx="7305675" cy="323850"/>
                <wp:effectExtent l="0" t="0" r="0" b="0"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5675" cy="323850"/>
                          <a:chOff x="0" y="0"/>
                          <a:chExt cx="11505" cy="510"/>
                        </a:xfrm>
                      </wpg:grpSpPr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1493" cy="20"/>
                          </a:xfrm>
                          <a:custGeom>
                            <a:avLst/>
                            <a:gdLst>
                              <a:gd name="T0" fmla="*/ 0 w 11493"/>
                              <a:gd name="T1" fmla="*/ 0 h 20"/>
                              <a:gd name="T2" fmla="*/ 11493 w 114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493" h="20">
                                <a:moveTo>
                                  <a:pt x="0" y="0"/>
                                </a:moveTo>
                                <a:lnTo>
                                  <a:pt x="1149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12" y="10"/>
                            <a:ext cx="20" cy="4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93"/>
                              <a:gd name="T2" fmla="*/ 0 w 20"/>
                              <a:gd name="T3" fmla="*/ 493 h 4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93">
                                <a:moveTo>
                                  <a:pt x="0" y="0"/>
                                </a:moveTo>
                                <a:lnTo>
                                  <a:pt x="0" y="49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7" y="498"/>
                            <a:ext cx="11491" cy="20"/>
                          </a:xfrm>
                          <a:custGeom>
                            <a:avLst/>
                            <a:gdLst>
                              <a:gd name="T0" fmla="*/ 0 w 11491"/>
                              <a:gd name="T1" fmla="*/ 0 h 20"/>
                              <a:gd name="T2" fmla="*/ 11491 w 114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491" h="20">
                                <a:moveTo>
                                  <a:pt x="0" y="0"/>
                                </a:moveTo>
                                <a:lnTo>
                                  <a:pt x="114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6682" y="10"/>
                            <a:ext cx="20" cy="4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93"/>
                              <a:gd name="T2" fmla="*/ 0 w 20"/>
                              <a:gd name="T3" fmla="*/ 493 h 4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93">
                                <a:moveTo>
                                  <a:pt x="0" y="0"/>
                                </a:moveTo>
                                <a:lnTo>
                                  <a:pt x="0" y="49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8002" y="10"/>
                            <a:ext cx="20" cy="4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93"/>
                              <a:gd name="T2" fmla="*/ 0 w 20"/>
                              <a:gd name="T3" fmla="*/ 493 h 4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93">
                                <a:moveTo>
                                  <a:pt x="0" y="0"/>
                                </a:moveTo>
                                <a:lnTo>
                                  <a:pt x="0" y="49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11494" y="10"/>
                            <a:ext cx="20" cy="4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93"/>
                              <a:gd name="T2" fmla="*/ 0 w 20"/>
                              <a:gd name="T3" fmla="*/ 493 h 4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93">
                                <a:moveTo>
                                  <a:pt x="0" y="0"/>
                                </a:moveTo>
                                <a:lnTo>
                                  <a:pt x="0" y="49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/>
                        </wps:cNvSpPr>
                        <wps:spPr bwMode="auto">
                          <a:xfrm>
                            <a:off x="13" y="6"/>
                            <a:ext cx="6670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274C1" w14:textId="77777777" w:rsidR="009D330F" w:rsidRDefault="009D330F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/>
                                <w:ind w:left="68"/>
                                <w:rPr>
                                  <w:spacing w:val="-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pacing w:val="-1"/>
                                  <w:sz w:val="10"/>
                                  <w:szCs w:val="10"/>
                                </w:rPr>
                                <w:t xml:space="preserve">Nombre 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 w:rsidR="00067E74">
                                <w:rPr>
                                  <w:sz w:val="10"/>
                                  <w:szCs w:val="10"/>
                                </w:rPr>
                                <w:t>Programas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3"/>
                        <wps:cNvSpPr txBox="1">
                          <a:spLocks/>
                        </wps:cNvSpPr>
                        <wps:spPr bwMode="auto">
                          <a:xfrm>
                            <a:off x="6683" y="6"/>
                            <a:ext cx="1320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61D27" w14:textId="77777777" w:rsidR="009D330F" w:rsidRDefault="009D330F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/>
                                <w:ind w:left="55"/>
                                <w:rPr>
                                  <w:spacing w:val="-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Año</w:t>
                              </w:r>
                              <w:r>
                                <w:rPr>
                                  <w:spacing w:val="-2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0"/>
                                  <w:szCs w:val="10"/>
                                </w:rPr>
                                <w:t>Ingreso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4"/>
                        <wps:cNvSpPr txBox="1">
                          <a:spLocks/>
                        </wps:cNvSpPr>
                        <wps:spPr bwMode="auto">
                          <a:xfrm>
                            <a:off x="8003" y="6"/>
                            <a:ext cx="3492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B8F78" w14:textId="77777777" w:rsidR="009D330F" w:rsidRDefault="009D330F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/>
                                <w:ind w:left="55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pacing w:val="-1"/>
                                  <w:sz w:val="10"/>
                                  <w:szCs w:val="10"/>
                                </w:rPr>
                                <w:t xml:space="preserve">Número 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0"/>
                                  <w:szCs w:val="10"/>
                                </w:rPr>
                                <w:t>Matrícula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97BFD3" id="Group 5" o:spid="_x0000_s1026" style="width:575.25pt;height:25.5pt;mso-position-horizontal-relative:char;mso-position-vertical-relative:line" coordsize="11505,5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">
                <v:shape id="_x0000_s1027" style="position:absolute;left:3175;top:3175;width:7298055;height:12700;mso-wrap-style:square;mso-position-horizontal-relative:page;mso-position-vertical-relative:page;v-text-anchor:top" coordsize="11493,20" o:allowincell="f" path="m,l11493,e" filled="f" strokeweight=".20458mm">
                  <v:path arrowok="t" o:connecttype="custom" o:connectlocs="0,0;7298055,0" o:connectangles="0,0"/>
                  <v:textpath style="font-family:&quot;&quot;,"/>
                </v:shape>
                <v:shape id="_x0000_s1028" style="position:absolute;left:7620;top:6350;width:12700;height:313055;mso-wrap-style:square;mso-position-horizontal-relative:page;mso-position-vertical-relative:page;v-text-anchor:top" coordsize="20,493" o:allowincell="f" path="m,l,493e" filled="f" strokeweight=".20458mm">
                  <v:path arrowok="t" o:connecttype="custom" o:connectlocs="0,0;0,313055" o:connectangles="0,0"/>
                  <v:textpath style="font-family:&quot;&quot;,"/>
                </v:shape>
                <v:shape id="_x0000_s1029" style="position:absolute;left:4445;top:316230;width:7296785;height:12700;mso-wrap-style:square;mso-position-horizontal-relative:page;mso-position-vertical-relative:page;v-text-anchor:top" coordsize="11491,20" o:allowincell="f" path="m,l11491,e" filled="f" strokeweight=".20458mm">
                  <v:path arrowok="t" o:connecttype="custom" o:connectlocs="0,0;7296785,0" o:connectangles="0,0"/>
                  <v:textpath style="font-family:&quot;&quot;,"/>
                </v:shape>
                <v:shape id="_x0000_s1030" style="position:absolute;left:4243070;top:6350;width:12700;height:313055;mso-wrap-style:square;mso-position-horizontal-relative:page;mso-position-vertical-relative:page;v-text-anchor:top" coordsize="20,493" o:allowincell="f" path="m,l,493e" filled="f" strokeweight=".20458mm">
                  <v:path arrowok="t" o:connecttype="custom" o:connectlocs="0,0;0,313055" o:connectangles="0,0"/>
                  <v:textpath style="font-family:&quot;&quot;,"/>
                </v:shape>
                <v:shape id="_x0000_s1031" style="position:absolute;left:5081270;top:6350;width:12700;height:313055;mso-wrap-style:square;mso-position-horizontal-relative:page;mso-position-vertical-relative:page;v-text-anchor:top" coordsize="20,493" o:allowincell="f" path="m,l,493e" filled="f" strokeweight=".20458mm">
                  <v:path arrowok="t" o:connecttype="custom" o:connectlocs="0,0;0,313055" o:connectangles="0,0"/>
                  <v:textpath style="font-family:&quot;&quot;,"/>
                </v:shape>
                <v:shape id="_x0000_s1032" style="position:absolute;left:7298690;top:6350;width:12700;height:313055;mso-wrap-style:square;mso-position-horizontal-relative:page;mso-position-vertical-relative:page;v-text-anchor:top" coordsize="20,493" o:allowincell="f" path="m,l,493e" filled="f" strokeweight=".20458mm">
                  <v:path arrowok="t" o:connecttype="custom" o:connectlocs="0,0;0,313055" o:connectangles="0,0"/>
                  <v:textpath style="font-family:&quot;&quot;,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8255;top:3810;width:4235450;height:313055;mso-wrap-style:square;mso-position-horizontal-relative:page;mso-position-vertical-relative:page;v-text-anchor:top" o:allowincell="f" filled="f" stroked="f">
                  <v:textbox inset="0,0,0,0">
                    <w:txbxContent>
                      <w:p w14:paraId="675274C1" w14:textId="77777777" w:rsidR="009D330F" w:rsidRDefault="009D330F">
                        <w:pPr>
                          <w:pStyle w:val="Textoindependiente"/>
                          <w:kinsoku w:val="0"/>
                          <w:overflowPunct w:val="0"/>
                          <w:spacing w:before="0"/>
                          <w:ind w:left="68"/>
                          <w:rPr>
                            <w:spacing w:val="-1"/>
                            <w:sz w:val="10"/>
                            <w:szCs w:val="10"/>
                          </w:rPr>
                        </w:pPr>
                        <w:r>
                          <w:rPr>
                            <w:spacing w:val="-1"/>
                            <w:sz w:val="10"/>
                            <w:szCs w:val="10"/>
                          </w:rPr>
                          <w:t xml:space="preserve">Nombre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-5"/>
                            <w:sz w:val="10"/>
                            <w:szCs w:val="10"/>
                          </w:rPr>
                          <w:t xml:space="preserve"> </w:t>
                        </w:r>
                        <w:r w:rsidR="00067E74">
                          <w:rPr>
                            <w:sz w:val="10"/>
                            <w:szCs w:val="10"/>
                          </w:rPr>
                          <w:t>Programas</w:t>
                        </w:r>
                      </w:p>
                    </w:txbxContent>
                  </v:textbox>
                </v:shape>
                <v:shape id="_x0000_s1034" type="#_x0000_t202" style="position:absolute;left:4243705;top:3810;width:838200;height:313055;mso-wrap-style:square;mso-position-horizontal-relative:page;mso-position-vertical-relative:page;v-text-anchor:top" o:allowincell="f" filled="f" stroked="f">
                  <v:textbox inset="0,0,0,0">
                    <w:txbxContent>
                      <w:p w14:paraId="3BA61D27" w14:textId="77777777" w:rsidR="009D330F" w:rsidRDefault="009D330F">
                        <w:pPr>
                          <w:pStyle w:val="Textoindependiente"/>
                          <w:kinsoku w:val="0"/>
                          <w:overflowPunct w:val="0"/>
                          <w:spacing w:before="0"/>
                          <w:ind w:left="55"/>
                          <w:rPr>
                            <w:spacing w:val="-1"/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Año</w:t>
                        </w:r>
                        <w:r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-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0"/>
                            <w:szCs w:val="10"/>
                          </w:rPr>
                          <w:t>Ingreso</w:t>
                        </w:r>
                      </w:p>
                    </w:txbxContent>
                  </v:textbox>
                </v:shape>
                <v:shape id="_x0000_s1035" type="#_x0000_t202" style="position:absolute;left:5081905;top:3810;width:2217420;height:313055;mso-wrap-style:square;mso-position-horizontal-relative:page;mso-position-vertical-relative:page;v-text-anchor:top" o:allowincell="f" filled="f" stroked="f">
                  <v:textbox inset="0,0,0,0">
                    <w:txbxContent>
                      <w:p w14:paraId="52EB8F78" w14:textId="77777777" w:rsidR="009D330F" w:rsidRDefault="009D330F">
                        <w:pPr>
                          <w:pStyle w:val="Textoindependiente"/>
                          <w:kinsoku w:val="0"/>
                          <w:overflowPunct w:val="0"/>
                          <w:spacing w:before="0"/>
                          <w:ind w:left="5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pacing w:val="-1"/>
                            <w:sz w:val="10"/>
                            <w:szCs w:val="10"/>
                          </w:rPr>
                          <w:t xml:space="preserve">Número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-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0"/>
                            <w:szCs w:val="10"/>
                          </w:rPr>
                          <w:t>Matrícula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48545E" w14:textId="77777777" w:rsidR="009D330F" w:rsidRPr="001257FE" w:rsidRDefault="009D330F">
      <w:pPr>
        <w:pStyle w:val="Textoindependiente"/>
        <w:kinsoku w:val="0"/>
        <w:overflowPunct w:val="0"/>
        <w:spacing w:before="0" w:line="200" w:lineRule="atLeast"/>
        <w:ind w:left="102"/>
        <w:rPr>
          <w:rFonts w:ascii="Calibri" w:hAnsi="Calibri" w:cs="Calibri"/>
          <w:sz w:val="20"/>
          <w:szCs w:val="20"/>
        </w:rPr>
        <w:sectPr w:rsidR="009D330F" w:rsidRPr="001257FE" w:rsidSect="00E3478B">
          <w:footerReference w:type="default" r:id="rId7"/>
          <w:pgSz w:w="11900" w:h="16850"/>
          <w:pgMar w:top="851" w:right="0" w:bottom="2360" w:left="140" w:header="0" w:footer="2171" w:gutter="0"/>
          <w:pgNumType w:start="1"/>
          <w:cols w:space="720"/>
          <w:noEndnote/>
        </w:sectPr>
      </w:pPr>
    </w:p>
    <w:p w14:paraId="56D95BA2" w14:textId="77777777" w:rsidR="009D330F" w:rsidRPr="001257FE" w:rsidRDefault="009D330F">
      <w:pPr>
        <w:pStyle w:val="Textoindependiente"/>
        <w:kinsoku w:val="0"/>
        <w:overflowPunct w:val="0"/>
        <w:spacing w:before="10"/>
        <w:ind w:left="0"/>
        <w:rPr>
          <w:rFonts w:ascii="Calibri" w:hAnsi="Calibri" w:cs="Calibri"/>
          <w:sz w:val="13"/>
          <w:szCs w:val="13"/>
        </w:rPr>
      </w:pPr>
    </w:p>
    <w:p w14:paraId="6B9D4C9C" w14:textId="77777777" w:rsidR="004E58ED" w:rsidRPr="001257FE" w:rsidRDefault="004E58ED">
      <w:pPr>
        <w:pStyle w:val="Textoindependiente"/>
        <w:kinsoku w:val="0"/>
        <w:overflowPunct w:val="0"/>
        <w:spacing w:before="10"/>
        <w:ind w:left="0"/>
        <w:rPr>
          <w:rFonts w:ascii="Calibri" w:hAnsi="Calibri" w:cs="Calibri"/>
          <w:sz w:val="13"/>
          <w:szCs w:val="13"/>
        </w:rPr>
      </w:pPr>
      <w:r w:rsidRPr="001257FE">
        <w:rPr>
          <w:rFonts w:ascii="Calibri" w:hAnsi="Calibri" w:cs="Calibri"/>
          <w:spacing w:val="-1"/>
          <w:sz w:val="13"/>
          <w:szCs w:val="13"/>
        </w:rPr>
        <w:t>ANOTE</w:t>
      </w:r>
      <w:r w:rsidRPr="001257FE">
        <w:rPr>
          <w:rFonts w:ascii="Calibri" w:hAnsi="Calibri" w:cs="Calibri"/>
          <w:sz w:val="13"/>
          <w:szCs w:val="13"/>
        </w:rPr>
        <w:t xml:space="preserve"> </w:t>
      </w:r>
      <w:r w:rsidRPr="001257FE">
        <w:rPr>
          <w:rFonts w:ascii="Calibri" w:hAnsi="Calibri" w:cs="Calibri"/>
          <w:spacing w:val="27"/>
          <w:sz w:val="13"/>
          <w:szCs w:val="13"/>
        </w:rPr>
        <w:t xml:space="preserve"> </w:t>
      </w:r>
      <w:r w:rsidRPr="001257FE">
        <w:rPr>
          <w:rFonts w:ascii="Calibri" w:hAnsi="Calibri" w:cs="Calibri"/>
          <w:spacing w:val="-1"/>
          <w:sz w:val="13"/>
          <w:szCs w:val="13"/>
        </w:rPr>
        <w:t>LOS</w:t>
      </w:r>
      <w:r w:rsidRPr="001257FE">
        <w:rPr>
          <w:rFonts w:ascii="Calibri" w:hAnsi="Calibri" w:cs="Calibri"/>
          <w:sz w:val="13"/>
          <w:szCs w:val="13"/>
        </w:rPr>
        <w:t xml:space="preserve"> </w:t>
      </w:r>
      <w:r w:rsidRPr="001257FE">
        <w:rPr>
          <w:rFonts w:ascii="Calibri" w:hAnsi="Calibri" w:cs="Calibri"/>
          <w:spacing w:val="9"/>
          <w:sz w:val="13"/>
          <w:szCs w:val="13"/>
        </w:rPr>
        <w:t xml:space="preserve"> </w:t>
      </w:r>
      <w:r w:rsidRPr="001257FE">
        <w:rPr>
          <w:rFonts w:ascii="Calibri" w:hAnsi="Calibri" w:cs="Calibri"/>
          <w:sz w:val="13"/>
          <w:szCs w:val="13"/>
        </w:rPr>
        <w:t xml:space="preserve">DATOS </w:t>
      </w:r>
      <w:r w:rsidRPr="001257FE">
        <w:rPr>
          <w:rFonts w:ascii="Calibri" w:hAnsi="Calibri" w:cs="Calibri"/>
          <w:spacing w:val="11"/>
          <w:sz w:val="13"/>
          <w:szCs w:val="13"/>
        </w:rPr>
        <w:t xml:space="preserve"> </w:t>
      </w:r>
      <w:r w:rsidRPr="001257FE">
        <w:rPr>
          <w:rFonts w:ascii="Calibri" w:hAnsi="Calibri" w:cs="Calibri"/>
          <w:sz w:val="13"/>
          <w:szCs w:val="13"/>
        </w:rPr>
        <w:t xml:space="preserve">PERSONALES </w:t>
      </w:r>
      <w:r w:rsidRPr="001257FE">
        <w:rPr>
          <w:rFonts w:ascii="Calibri" w:hAnsi="Calibri" w:cs="Calibri"/>
          <w:spacing w:val="6"/>
          <w:sz w:val="13"/>
          <w:szCs w:val="13"/>
        </w:rPr>
        <w:t xml:space="preserve"> </w:t>
      </w:r>
      <w:r w:rsidRPr="001257FE">
        <w:rPr>
          <w:rFonts w:ascii="Calibri" w:hAnsi="Calibri" w:cs="Calibri"/>
          <w:spacing w:val="1"/>
          <w:sz w:val="13"/>
          <w:szCs w:val="13"/>
        </w:rPr>
        <w:t>DE</w:t>
      </w:r>
      <w:r w:rsidRPr="001257FE">
        <w:rPr>
          <w:rFonts w:ascii="Calibri" w:hAnsi="Calibri" w:cs="Calibri"/>
          <w:sz w:val="13"/>
          <w:szCs w:val="13"/>
        </w:rPr>
        <w:t xml:space="preserve"> </w:t>
      </w:r>
      <w:r w:rsidRPr="001257FE">
        <w:rPr>
          <w:rFonts w:ascii="Calibri" w:hAnsi="Calibri" w:cs="Calibri"/>
          <w:spacing w:val="12"/>
          <w:sz w:val="13"/>
          <w:szCs w:val="13"/>
        </w:rPr>
        <w:t xml:space="preserve"> </w:t>
      </w:r>
      <w:r w:rsidRPr="001257FE">
        <w:rPr>
          <w:rFonts w:ascii="Calibri" w:hAnsi="Calibri" w:cs="Calibri"/>
          <w:spacing w:val="-1"/>
          <w:sz w:val="13"/>
          <w:szCs w:val="13"/>
        </w:rPr>
        <w:t>CADA</w:t>
      </w:r>
      <w:r w:rsidRPr="001257FE">
        <w:rPr>
          <w:rFonts w:ascii="Calibri" w:hAnsi="Calibri" w:cs="Calibri"/>
          <w:spacing w:val="30"/>
          <w:sz w:val="13"/>
          <w:szCs w:val="13"/>
        </w:rPr>
        <w:t xml:space="preserve"> </w:t>
      </w:r>
      <w:r w:rsidRPr="001257FE">
        <w:rPr>
          <w:rFonts w:ascii="Calibri" w:hAnsi="Calibri" w:cs="Calibri"/>
          <w:spacing w:val="-1"/>
          <w:sz w:val="13"/>
          <w:szCs w:val="13"/>
        </w:rPr>
        <w:t>INTEGRANTE</w:t>
      </w:r>
      <w:r w:rsidRPr="001257FE">
        <w:rPr>
          <w:rFonts w:ascii="Calibri" w:hAnsi="Calibri" w:cs="Calibri"/>
          <w:spacing w:val="30"/>
          <w:sz w:val="13"/>
          <w:szCs w:val="13"/>
        </w:rPr>
        <w:t xml:space="preserve"> </w:t>
      </w:r>
      <w:r w:rsidRPr="001257FE">
        <w:rPr>
          <w:rFonts w:ascii="Calibri" w:hAnsi="Calibri" w:cs="Calibri"/>
          <w:sz w:val="13"/>
          <w:szCs w:val="13"/>
        </w:rPr>
        <w:t xml:space="preserve">DEL </w:t>
      </w:r>
      <w:r w:rsidRPr="001257FE">
        <w:rPr>
          <w:rFonts w:ascii="Calibri" w:hAnsi="Calibri" w:cs="Calibri"/>
          <w:spacing w:val="9"/>
          <w:sz w:val="13"/>
          <w:szCs w:val="13"/>
        </w:rPr>
        <w:t xml:space="preserve"> </w:t>
      </w:r>
      <w:r w:rsidRPr="001257FE">
        <w:rPr>
          <w:rFonts w:ascii="Calibri" w:hAnsi="Calibri" w:cs="Calibri"/>
          <w:spacing w:val="-1"/>
          <w:sz w:val="13"/>
          <w:szCs w:val="13"/>
        </w:rPr>
        <w:t>GRUPO</w:t>
      </w:r>
      <w:r w:rsidRPr="001257FE">
        <w:rPr>
          <w:rFonts w:ascii="Calibri" w:hAnsi="Calibri" w:cs="Calibri"/>
          <w:spacing w:val="51"/>
          <w:w w:val="99"/>
          <w:sz w:val="13"/>
          <w:szCs w:val="13"/>
        </w:rPr>
        <w:t xml:space="preserve"> </w:t>
      </w:r>
      <w:r w:rsidRPr="001257FE">
        <w:rPr>
          <w:rFonts w:ascii="Calibri" w:hAnsi="Calibri" w:cs="Calibri"/>
          <w:spacing w:val="-1"/>
          <w:sz w:val="13"/>
          <w:szCs w:val="13"/>
        </w:rPr>
        <w:t>FAMILIAR</w:t>
      </w:r>
      <w:r w:rsidRPr="001257FE">
        <w:rPr>
          <w:rFonts w:ascii="Calibri" w:hAnsi="Calibri" w:cs="Calibri"/>
          <w:spacing w:val="-10"/>
          <w:sz w:val="13"/>
          <w:szCs w:val="13"/>
        </w:rPr>
        <w:t xml:space="preserve"> </w:t>
      </w:r>
      <w:r w:rsidRPr="001257FE">
        <w:rPr>
          <w:rFonts w:ascii="Calibri" w:hAnsi="Calibri" w:cs="Calibri"/>
          <w:sz w:val="13"/>
          <w:szCs w:val="13"/>
        </w:rPr>
        <w:t>EXCLUYENDO</w:t>
      </w:r>
      <w:r w:rsidRPr="001257FE">
        <w:rPr>
          <w:rFonts w:ascii="Calibri" w:hAnsi="Calibri" w:cs="Calibri"/>
          <w:spacing w:val="25"/>
          <w:sz w:val="13"/>
          <w:szCs w:val="13"/>
        </w:rPr>
        <w:t xml:space="preserve"> </w:t>
      </w:r>
      <w:r w:rsidRPr="001257FE">
        <w:rPr>
          <w:rFonts w:ascii="Calibri" w:hAnsi="Calibri" w:cs="Calibri"/>
          <w:sz w:val="13"/>
          <w:szCs w:val="13"/>
        </w:rPr>
        <w:t>AL</w:t>
      </w:r>
      <w:r w:rsidRPr="001257FE">
        <w:rPr>
          <w:rFonts w:ascii="Calibri" w:hAnsi="Calibri" w:cs="Calibri"/>
          <w:spacing w:val="-10"/>
          <w:sz w:val="13"/>
          <w:szCs w:val="13"/>
        </w:rPr>
        <w:t xml:space="preserve"> </w:t>
      </w:r>
      <w:r w:rsidRPr="001257FE">
        <w:rPr>
          <w:rFonts w:ascii="Calibri" w:hAnsi="Calibri" w:cs="Calibri"/>
          <w:sz w:val="13"/>
          <w:szCs w:val="13"/>
        </w:rPr>
        <w:t>ALUMNO</w:t>
      </w:r>
    </w:p>
    <w:p w14:paraId="0C90F90E" w14:textId="77777777" w:rsidR="004E58ED" w:rsidRPr="001257FE" w:rsidRDefault="004E58ED">
      <w:pPr>
        <w:pStyle w:val="Textoindependiente"/>
        <w:kinsoku w:val="0"/>
        <w:overflowPunct w:val="0"/>
        <w:spacing w:before="10"/>
        <w:ind w:left="0"/>
        <w:rPr>
          <w:rFonts w:ascii="Calibri" w:hAnsi="Calibri" w:cs="Calibri"/>
          <w:sz w:val="13"/>
          <w:szCs w:val="13"/>
        </w:rPr>
      </w:pPr>
    </w:p>
    <w:p w14:paraId="30AF55A5" w14:textId="77777777" w:rsidR="009D330F" w:rsidRPr="001257FE" w:rsidRDefault="00B36E61">
      <w:pPr>
        <w:pStyle w:val="Ttulo2"/>
        <w:kinsoku w:val="0"/>
        <w:overflowPunct w:val="0"/>
        <w:rPr>
          <w:rFonts w:ascii="Calibri" w:hAnsi="Calibri" w:cs="Calibri"/>
          <w:b w:val="0"/>
          <w:b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EA6BFD9" wp14:editId="3A62CC9B">
                <wp:simplePos x="0" y="0"/>
                <wp:positionH relativeFrom="page">
                  <wp:posOffset>4781550</wp:posOffset>
                </wp:positionH>
                <wp:positionV relativeFrom="paragraph">
                  <wp:posOffset>191135</wp:posOffset>
                </wp:positionV>
                <wp:extent cx="184785" cy="12700"/>
                <wp:effectExtent l="0" t="0" r="5715" b="0"/>
                <wp:wrapNone/>
                <wp:docPr id="1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" cy="12700"/>
                        </a:xfrm>
                        <a:custGeom>
                          <a:avLst/>
                          <a:gdLst>
                            <a:gd name="T0" fmla="*/ 0 w 291"/>
                            <a:gd name="T1" fmla="*/ 0 h 20"/>
                            <a:gd name="T2" fmla="*/ 290 w 29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1" h="20">
                              <a:moveTo>
                                <a:pt x="0" y="0"/>
                              </a:moveTo>
                              <a:lnTo>
                                <a:pt x="290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4129E4" id="Freeform 16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6.5pt,15.05pt,391pt,15.05pt" coordsize="291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" o:allowincell="f" filled="f" strokecolor="blue" strokeweight=".34pt">
                <v:path arrowok="t" o:connecttype="custom" o:connectlocs="0,0;1841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E1A922B" wp14:editId="7B501E89">
                <wp:simplePos x="0" y="0"/>
                <wp:positionH relativeFrom="page">
                  <wp:posOffset>4787265</wp:posOffset>
                </wp:positionH>
                <wp:positionV relativeFrom="paragraph">
                  <wp:posOffset>262255</wp:posOffset>
                </wp:positionV>
                <wp:extent cx="169545" cy="12700"/>
                <wp:effectExtent l="0" t="0" r="0" b="0"/>
                <wp:wrapNone/>
                <wp:docPr id="1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" cy="12700"/>
                        </a:xfrm>
                        <a:custGeom>
                          <a:avLst/>
                          <a:gdLst>
                            <a:gd name="T0" fmla="*/ 0 w 267"/>
                            <a:gd name="T1" fmla="*/ 0 h 20"/>
                            <a:gd name="T2" fmla="*/ 266 w 26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7" h="20">
                              <a:moveTo>
                                <a:pt x="0" y="0"/>
                              </a:moveTo>
                              <a:lnTo>
                                <a:pt x="266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9D0112" id="Freeform 17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6.95pt,20.65pt,390.25pt,20.65pt" coordsize="267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" o:allowincell="f" filled="f" strokecolor="blue" strokeweight=".34pt">
                <v:path arrowok="t" o:connecttype="custom" o:connectlocs="0,0;1689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C664726" wp14:editId="4BB071DE">
                <wp:simplePos x="0" y="0"/>
                <wp:positionH relativeFrom="page">
                  <wp:posOffset>5124450</wp:posOffset>
                </wp:positionH>
                <wp:positionV relativeFrom="paragraph">
                  <wp:posOffset>191135</wp:posOffset>
                </wp:positionV>
                <wp:extent cx="184785" cy="12700"/>
                <wp:effectExtent l="0" t="0" r="5715" b="0"/>
                <wp:wrapNone/>
                <wp:docPr id="1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" cy="12700"/>
                        </a:xfrm>
                        <a:custGeom>
                          <a:avLst/>
                          <a:gdLst>
                            <a:gd name="T0" fmla="*/ 0 w 291"/>
                            <a:gd name="T1" fmla="*/ 0 h 20"/>
                            <a:gd name="T2" fmla="*/ 290 w 29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1" h="20">
                              <a:moveTo>
                                <a:pt x="0" y="0"/>
                              </a:moveTo>
                              <a:lnTo>
                                <a:pt x="290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3FB300" id="Freeform 18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3.5pt,15.05pt,418pt,15.05pt" coordsize="291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" o:allowincell="f" filled="f" strokecolor="blue" strokeweight=".34pt">
                <v:path arrowok="t" o:connecttype="custom" o:connectlocs="0,0;1841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AC45A3E" wp14:editId="4B0D347A">
                <wp:simplePos x="0" y="0"/>
                <wp:positionH relativeFrom="page">
                  <wp:posOffset>5133340</wp:posOffset>
                </wp:positionH>
                <wp:positionV relativeFrom="paragraph">
                  <wp:posOffset>262255</wp:posOffset>
                </wp:positionV>
                <wp:extent cx="143510" cy="12700"/>
                <wp:effectExtent l="0" t="0" r="0" b="0"/>
                <wp:wrapNone/>
                <wp:docPr id="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2700"/>
                        </a:xfrm>
                        <a:custGeom>
                          <a:avLst/>
                          <a:gdLst>
                            <a:gd name="T0" fmla="*/ 0 w 226"/>
                            <a:gd name="T1" fmla="*/ 0 h 20"/>
                            <a:gd name="T2" fmla="*/ 225 w 22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6" h="20">
                              <a:moveTo>
                                <a:pt x="0" y="0"/>
                              </a:moveTo>
                              <a:lnTo>
                                <a:pt x="225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5FBEEE" id="Freeform 19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4.2pt,20.65pt,415.45pt,20.65pt" coordsize="226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" o:allowincell="f" filled="f" strokecolor="blue" strokeweight=".34pt">
                <v:path arrowok="t" o:connecttype="custom" o:connectlocs="0,0;14287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9C6C368" wp14:editId="54A31C90">
                <wp:simplePos x="0" y="0"/>
                <wp:positionH relativeFrom="page">
                  <wp:posOffset>5467350</wp:posOffset>
                </wp:positionH>
                <wp:positionV relativeFrom="paragraph">
                  <wp:posOffset>191135</wp:posOffset>
                </wp:positionV>
                <wp:extent cx="184785" cy="12700"/>
                <wp:effectExtent l="0" t="0" r="5715" b="0"/>
                <wp:wrapNone/>
                <wp:docPr id="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" cy="12700"/>
                        </a:xfrm>
                        <a:custGeom>
                          <a:avLst/>
                          <a:gdLst>
                            <a:gd name="T0" fmla="*/ 0 w 291"/>
                            <a:gd name="T1" fmla="*/ 0 h 20"/>
                            <a:gd name="T2" fmla="*/ 290 w 29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1" h="20">
                              <a:moveTo>
                                <a:pt x="0" y="0"/>
                              </a:moveTo>
                              <a:lnTo>
                                <a:pt x="290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EE48B5" id="Freeform 20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0.5pt,15.05pt,445pt,15.05pt" coordsize="291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" o:allowincell="f" filled="f" strokecolor="blue" strokeweight=".34pt">
                <v:path arrowok="t" o:connecttype="custom" o:connectlocs="0,0;1841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943402D" wp14:editId="108B9DE7">
                <wp:simplePos x="0" y="0"/>
                <wp:positionH relativeFrom="page">
                  <wp:posOffset>5490210</wp:posOffset>
                </wp:positionH>
                <wp:positionV relativeFrom="paragraph">
                  <wp:posOffset>262255</wp:posOffset>
                </wp:positionV>
                <wp:extent cx="120650" cy="12700"/>
                <wp:effectExtent l="0" t="0" r="6350" b="0"/>
                <wp:wrapNone/>
                <wp:docPr id="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12700"/>
                        </a:xfrm>
                        <a:custGeom>
                          <a:avLst/>
                          <a:gdLst>
                            <a:gd name="T0" fmla="*/ 0 w 190"/>
                            <a:gd name="T1" fmla="*/ 0 h 20"/>
                            <a:gd name="T2" fmla="*/ 189 w 19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0" h="20">
                              <a:moveTo>
                                <a:pt x="0" y="0"/>
                              </a:moveTo>
                              <a:lnTo>
                                <a:pt x="189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CCB544" id="Freeform 2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2.3pt,20.65pt,441.75pt,20.65pt" coordsize="19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" o:allowincell="f" filled="f" strokecolor="blue" strokeweight=".34pt">
                <v:path arrowok="t" o:connecttype="custom" o:connectlocs="0,0;12001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401DE8E" wp14:editId="5735555F">
                <wp:simplePos x="0" y="0"/>
                <wp:positionH relativeFrom="page">
                  <wp:posOffset>6153150</wp:posOffset>
                </wp:positionH>
                <wp:positionV relativeFrom="paragraph">
                  <wp:posOffset>191135</wp:posOffset>
                </wp:positionV>
                <wp:extent cx="184785" cy="12700"/>
                <wp:effectExtent l="0" t="0" r="5715" b="0"/>
                <wp:wrapNone/>
                <wp:docPr id="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" cy="12700"/>
                        </a:xfrm>
                        <a:custGeom>
                          <a:avLst/>
                          <a:gdLst>
                            <a:gd name="T0" fmla="*/ 0 w 291"/>
                            <a:gd name="T1" fmla="*/ 0 h 20"/>
                            <a:gd name="T2" fmla="*/ 290 w 29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1" h="20">
                              <a:moveTo>
                                <a:pt x="0" y="0"/>
                              </a:moveTo>
                              <a:lnTo>
                                <a:pt x="290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A95F82" id="Freeform 2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4.5pt,15.05pt,499pt,15.05pt" coordsize="291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" o:allowincell="f" filled="f" strokecolor="blue" strokeweight=".34pt">
                <v:path arrowok="t" o:connecttype="custom" o:connectlocs="0,0;1841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6C3D01E" wp14:editId="34190F07">
                <wp:simplePos x="0" y="0"/>
                <wp:positionH relativeFrom="page">
                  <wp:posOffset>6125845</wp:posOffset>
                </wp:positionH>
                <wp:positionV relativeFrom="paragraph">
                  <wp:posOffset>262255</wp:posOffset>
                </wp:positionV>
                <wp:extent cx="236220" cy="12700"/>
                <wp:effectExtent l="0" t="0" r="5080" b="0"/>
                <wp:wrapNone/>
                <wp:docPr id="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0 h 20"/>
                            <a:gd name="T2" fmla="*/ 372 w 3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0"/>
                              </a:moveTo>
                              <a:lnTo>
                                <a:pt x="372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0BDB70" id="Freeform 2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2.35pt,20.65pt,500.95pt,20.65pt" coordsize="372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" o:allowincell="f" filled="f" strokecolor="blue" strokeweight=".34pt">
                <v:path arrowok="t" o:connecttype="custom" o:connectlocs="0,0;236220,0" o:connectangles="0,0"/>
                <w10:wrap anchorx="page"/>
              </v:polyline>
            </w:pict>
          </mc:Fallback>
        </mc:AlternateContent>
      </w:r>
      <w:r w:rsidR="009D330F" w:rsidRPr="001257FE">
        <w:rPr>
          <w:rFonts w:ascii="Calibri" w:hAnsi="Calibri" w:cs="Calibri"/>
          <w:color w:val="2E5395"/>
        </w:rPr>
        <w:t>2.-</w:t>
      </w:r>
      <w:r w:rsidR="009D330F" w:rsidRPr="001257FE">
        <w:rPr>
          <w:rFonts w:ascii="Calibri" w:hAnsi="Calibri" w:cs="Calibri"/>
          <w:b w:val="0"/>
          <w:bCs w:val="0"/>
          <w:color w:val="2E5395"/>
          <w:spacing w:val="-4"/>
        </w:rPr>
        <w:t xml:space="preserve"> </w:t>
      </w:r>
      <w:r w:rsidR="009D330F" w:rsidRPr="001257FE">
        <w:rPr>
          <w:rFonts w:ascii="Calibri" w:hAnsi="Calibri" w:cs="Calibri"/>
          <w:color w:val="2E5395"/>
        </w:rPr>
        <w:t>ANTECEDENTES</w:t>
      </w:r>
      <w:r w:rsidR="009D330F" w:rsidRPr="001257FE">
        <w:rPr>
          <w:rFonts w:ascii="Calibri" w:hAnsi="Calibri" w:cs="Calibri"/>
          <w:color w:val="2E5395"/>
          <w:spacing w:val="5"/>
        </w:rPr>
        <w:t xml:space="preserve"> </w:t>
      </w:r>
      <w:r w:rsidR="009D330F" w:rsidRPr="001257FE">
        <w:rPr>
          <w:rFonts w:ascii="Calibri" w:hAnsi="Calibri" w:cs="Calibri"/>
          <w:color w:val="2E5395"/>
        </w:rPr>
        <w:t>DEL</w:t>
      </w:r>
      <w:r w:rsidR="009D330F" w:rsidRPr="001257FE">
        <w:rPr>
          <w:rFonts w:ascii="Calibri" w:hAnsi="Calibri" w:cs="Calibri"/>
          <w:color w:val="2E5395"/>
          <w:spacing w:val="30"/>
        </w:rPr>
        <w:t xml:space="preserve"> </w:t>
      </w:r>
      <w:r w:rsidR="009D330F" w:rsidRPr="001257FE">
        <w:rPr>
          <w:rFonts w:ascii="Calibri" w:hAnsi="Calibri" w:cs="Calibri"/>
          <w:color w:val="2E5395"/>
        </w:rPr>
        <w:t>GRUPO</w:t>
      </w:r>
      <w:r w:rsidR="009D330F" w:rsidRPr="001257FE">
        <w:rPr>
          <w:rFonts w:ascii="Calibri" w:hAnsi="Calibri" w:cs="Calibri"/>
          <w:color w:val="2E5395"/>
          <w:spacing w:val="4"/>
        </w:rPr>
        <w:t xml:space="preserve"> </w:t>
      </w:r>
      <w:r w:rsidR="009D330F" w:rsidRPr="001257FE">
        <w:rPr>
          <w:rFonts w:ascii="Calibri" w:hAnsi="Calibri" w:cs="Calibri"/>
          <w:color w:val="2E5395"/>
        </w:rPr>
        <w:t>FAMILIAR</w:t>
      </w:r>
      <w:r w:rsidR="008C3CCD" w:rsidRPr="001257FE">
        <w:rPr>
          <w:rFonts w:ascii="Calibri" w:hAnsi="Calibri" w:cs="Calibri"/>
          <w:color w:val="2E5395"/>
        </w:rPr>
        <w:t xml:space="preserve"> (NO SE DEBE INCLUIR AL PROPIO POSTULANTE) </w:t>
      </w:r>
    </w:p>
    <w:p w14:paraId="51756053" w14:textId="77777777" w:rsidR="009D330F" w:rsidRPr="001257FE" w:rsidRDefault="009D330F">
      <w:pPr>
        <w:pStyle w:val="Textoindependiente"/>
        <w:kinsoku w:val="0"/>
        <w:overflowPunct w:val="0"/>
        <w:spacing w:before="18"/>
        <w:ind w:left="121" w:right="855"/>
        <w:rPr>
          <w:rFonts w:ascii="Calibri" w:hAnsi="Calibri" w:cs="Calibri"/>
          <w:sz w:val="13"/>
          <w:szCs w:val="13"/>
        </w:rPr>
      </w:pPr>
      <w:r w:rsidRPr="001257FE">
        <w:rPr>
          <w:rFonts w:ascii="Calibri" w:hAnsi="Calibri" w:cs="Calibri"/>
          <w:sz w:val="24"/>
          <w:szCs w:val="24"/>
        </w:rPr>
        <w:br w:type="column"/>
      </w:r>
    </w:p>
    <w:p w14:paraId="1EFD31A3" w14:textId="77777777" w:rsidR="009D330F" w:rsidRPr="001257FE" w:rsidRDefault="009D330F">
      <w:pPr>
        <w:pStyle w:val="Textoindependiente"/>
        <w:kinsoku w:val="0"/>
        <w:overflowPunct w:val="0"/>
        <w:spacing w:before="18"/>
        <w:ind w:left="121" w:right="855"/>
        <w:rPr>
          <w:rFonts w:ascii="Calibri" w:hAnsi="Calibri" w:cs="Calibri"/>
          <w:sz w:val="13"/>
          <w:szCs w:val="13"/>
        </w:rPr>
        <w:sectPr w:rsidR="009D330F" w:rsidRPr="001257FE" w:rsidSect="004E58ED">
          <w:type w:val="continuous"/>
          <w:pgSz w:w="11900" w:h="16850"/>
          <w:pgMar w:top="1600" w:right="0" w:bottom="2360" w:left="140" w:header="720" w:footer="720" w:gutter="0"/>
          <w:cols w:num="2" w:space="720" w:equalWidth="0">
            <w:col w:w="12967" w:space="-1"/>
            <w:col w:w="5613"/>
          </w:cols>
          <w:noEndnote/>
        </w:sect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4296"/>
        <w:gridCol w:w="211"/>
        <w:gridCol w:w="214"/>
        <w:gridCol w:w="211"/>
        <w:gridCol w:w="213"/>
        <w:gridCol w:w="214"/>
        <w:gridCol w:w="211"/>
        <w:gridCol w:w="214"/>
        <w:gridCol w:w="211"/>
        <w:gridCol w:w="214"/>
        <w:gridCol w:w="276"/>
        <w:gridCol w:w="1113"/>
        <w:gridCol w:w="1417"/>
        <w:gridCol w:w="1701"/>
      </w:tblGrid>
      <w:tr w:rsidR="00067E74" w:rsidRPr="001257FE" w14:paraId="524B98EF" w14:textId="77777777" w:rsidTr="001B0C9F">
        <w:trPr>
          <w:trHeight w:hRule="exact" w:val="3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F9C0" w14:textId="77777777" w:rsidR="00067E74" w:rsidRPr="001257FE" w:rsidRDefault="00067E74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11"/>
                <w:szCs w:val="11"/>
              </w:rPr>
            </w:pPr>
          </w:p>
          <w:p w14:paraId="4D2B3C27" w14:textId="77777777" w:rsidR="00067E74" w:rsidRPr="001257FE" w:rsidRDefault="00067E74">
            <w:pPr>
              <w:pStyle w:val="TableParagraph"/>
              <w:kinsoku w:val="0"/>
              <w:overflowPunct w:val="0"/>
              <w:ind w:left="73"/>
              <w:rPr>
                <w:rFonts w:ascii="Calibri" w:hAnsi="Calibri" w:cs="Calibri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7252" w14:textId="77777777" w:rsidR="00067E74" w:rsidRPr="001257FE" w:rsidRDefault="00067E74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12"/>
                <w:szCs w:val="12"/>
              </w:rPr>
            </w:pPr>
          </w:p>
          <w:p w14:paraId="7BC17892" w14:textId="77777777" w:rsidR="00067E74" w:rsidRPr="001257FE" w:rsidRDefault="00067E74">
            <w:pPr>
              <w:pStyle w:val="TableParagraph"/>
              <w:tabs>
                <w:tab w:val="left" w:pos="1460"/>
                <w:tab w:val="left" w:pos="2540"/>
              </w:tabs>
              <w:kinsoku w:val="0"/>
              <w:overflowPunct w:val="0"/>
              <w:ind w:left="472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pacing w:val="-1"/>
                <w:sz w:val="12"/>
                <w:szCs w:val="12"/>
              </w:rPr>
              <w:t>PATERNO</w:t>
            </w:r>
            <w:r w:rsidRPr="001257FE">
              <w:rPr>
                <w:rFonts w:ascii="Calibri" w:hAnsi="Calibri" w:cs="Calibri"/>
                <w:spacing w:val="-1"/>
                <w:sz w:val="12"/>
                <w:szCs w:val="12"/>
              </w:rPr>
              <w:tab/>
            </w:r>
            <w:r w:rsidRPr="001257FE">
              <w:rPr>
                <w:rFonts w:ascii="Calibri" w:hAnsi="Calibri" w:cs="Calibri"/>
                <w:spacing w:val="-1"/>
                <w:w w:val="95"/>
                <w:sz w:val="12"/>
                <w:szCs w:val="12"/>
              </w:rPr>
              <w:t>MATERNO</w:t>
            </w:r>
            <w:r w:rsidRPr="001257FE">
              <w:rPr>
                <w:rFonts w:ascii="Calibri" w:hAnsi="Calibri" w:cs="Calibri"/>
                <w:spacing w:val="-1"/>
                <w:w w:val="95"/>
                <w:sz w:val="12"/>
                <w:szCs w:val="12"/>
              </w:rPr>
              <w:tab/>
            </w:r>
            <w:r w:rsidRPr="001257FE">
              <w:rPr>
                <w:rFonts w:ascii="Calibri" w:hAnsi="Calibri" w:cs="Calibri"/>
                <w:spacing w:val="-2"/>
                <w:sz w:val="12"/>
                <w:szCs w:val="12"/>
              </w:rPr>
              <w:t>NOMBRE</w:t>
            </w:r>
          </w:p>
        </w:tc>
        <w:tc>
          <w:tcPr>
            <w:tcW w:w="21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6F80" w14:textId="77777777" w:rsidR="00067E74" w:rsidRPr="001257FE" w:rsidRDefault="00067E74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12"/>
                <w:szCs w:val="12"/>
              </w:rPr>
            </w:pPr>
          </w:p>
          <w:p w14:paraId="2B316216" w14:textId="77777777" w:rsidR="00067E74" w:rsidRPr="001257FE" w:rsidRDefault="00067E74">
            <w:pPr>
              <w:pStyle w:val="TableParagraph"/>
              <w:kinsoku w:val="0"/>
              <w:overflowPunct w:val="0"/>
              <w:ind w:right="263"/>
              <w:jc w:val="center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pacing w:val="-1"/>
                <w:sz w:val="12"/>
                <w:szCs w:val="12"/>
              </w:rPr>
              <w:t>RUT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9EA4" w14:textId="77777777" w:rsidR="00067E74" w:rsidRPr="001257FE" w:rsidRDefault="00067E74" w:rsidP="001B0C9F">
            <w:pPr>
              <w:pStyle w:val="TableParagraph"/>
              <w:kinsoku w:val="0"/>
              <w:overflowPunct w:val="0"/>
              <w:spacing w:line="237" w:lineRule="auto"/>
              <w:ind w:left="126" w:right="119" w:hanging="1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1257FE">
              <w:rPr>
                <w:rFonts w:ascii="Calibri" w:hAnsi="Calibri" w:cs="Calibri"/>
                <w:sz w:val="10"/>
                <w:szCs w:val="10"/>
              </w:rPr>
              <w:t>Parentesco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B957" w14:textId="77777777" w:rsidR="00067E74" w:rsidRPr="001257FE" w:rsidRDefault="00067E74" w:rsidP="001B0C9F">
            <w:pPr>
              <w:pStyle w:val="TableParagraph"/>
              <w:kinsoku w:val="0"/>
              <w:overflowPunct w:val="0"/>
              <w:spacing w:line="237" w:lineRule="auto"/>
              <w:ind w:left="131" w:right="119" w:hanging="15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1257FE">
              <w:rPr>
                <w:rFonts w:ascii="Calibri" w:hAnsi="Calibri" w:cs="Calibri"/>
                <w:sz w:val="10"/>
                <w:szCs w:val="10"/>
              </w:rPr>
              <w:t>Nivel de estudios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92E8C" w14:textId="77777777" w:rsidR="00067E74" w:rsidRPr="001257FE" w:rsidRDefault="00067E74" w:rsidP="001B0C9F">
            <w:pPr>
              <w:pStyle w:val="TableParagraph"/>
              <w:kinsoku w:val="0"/>
              <w:overflowPunct w:val="0"/>
              <w:spacing w:before="58" w:line="112" w:lineRule="exact"/>
              <w:ind w:left="375" w:right="408" w:hanging="27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1257FE">
              <w:rPr>
                <w:rFonts w:ascii="Calibri" w:hAnsi="Calibri" w:cs="Calibri"/>
                <w:spacing w:val="1"/>
                <w:w w:val="95"/>
                <w:sz w:val="10"/>
                <w:szCs w:val="10"/>
              </w:rPr>
              <w:t>Profesión</w:t>
            </w:r>
            <w:r w:rsidRPr="001257FE">
              <w:rPr>
                <w:rFonts w:ascii="Calibri" w:hAnsi="Calibri" w:cs="Calibri"/>
                <w:spacing w:val="22"/>
                <w:w w:val="94"/>
                <w:sz w:val="10"/>
                <w:szCs w:val="10"/>
              </w:rPr>
              <w:t xml:space="preserve"> </w:t>
            </w:r>
            <w:r w:rsidRPr="001257FE">
              <w:rPr>
                <w:rFonts w:ascii="Calibri" w:hAnsi="Calibri" w:cs="Calibri"/>
                <w:w w:val="95"/>
                <w:sz w:val="10"/>
                <w:szCs w:val="10"/>
              </w:rPr>
              <w:t>u</w:t>
            </w:r>
            <w:r w:rsidRPr="001257FE">
              <w:rPr>
                <w:rFonts w:ascii="Calibri" w:hAnsi="Calibri" w:cs="Calibri"/>
                <w:spacing w:val="-1"/>
                <w:w w:val="95"/>
                <w:sz w:val="10"/>
                <w:szCs w:val="10"/>
              </w:rPr>
              <w:t xml:space="preserve"> </w:t>
            </w:r>
            <w:r w:rsidRPr="001257FE">
              <w:rPr>
                <w:rFonts w:ascii="Calibri" w:hAnsi="Calibri" w:cs="Calibri"/>
                <w:w w:val="95"/>
                <w:sz w:val="10"/>
                <w:szCs w:val="10"/>
              </w:rPr>
              <w:t>Oficio</w:t>
            </w:r>
          </w:p>
        </w:tc>
      </w:tr>
      <w:tr w:rsidR="00067E74" w:rsidRPr="001257FE" w14:paraId="207E812F" w14:textId="77777777" w:rsidTr="004E58ED">
        <w:trPr>
          <w:trHeight w:hRule="exact"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EE21" w14:textId="77777777" w:rsidR="00067E74" w:rsidRPr="001257FE" w:rsidRDefault="00067E74">
            <w:pPr>
              <w:pStyle w:val="TableParagraph"/>
              <w:kinsoku w:val="0"/>
              <w:overflowPunct w:val="0"/>
              <w:spacing w:line="178" w:lineRule="exact"/>
              <w:ind w:right="4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257FE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31A5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4FA0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67F2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78F1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A113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228E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7474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824D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76A0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A9DE" w14:textId="77777777" w:rsidR="00067E74" w:rsidRPr="001257FE" w:rsidRDefault="00067E74">
            <w:pPr>
              <w:pStyle w:val="TableParagraph"/>
              <w:kinsoku w:val="0"/>
              <w:overflowPunct w:val="0"/>
              <w:spacing w:line="180" w:lineRule="exact"/>
              <w:jc w:val="center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B060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F6C5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9745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F248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</w:tr>
      <w:tr w:rsidR="00067E74" w:rsidRPr="001257FE" w14:paraId="2DE33164" w14:textId="77777777" w:rsidTr="004E58ED">
        <w:trPr>
          <w:trHeight w:hRule="exact" w:val="2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B76D" w14:textId="77777777" w:rsidR="00067E74" w:rsidRPr="001257FE" w:rsidRDefault="00067E74">
            <w:pPr>
              <w:pStyle w:val="TableParagraph"/>
              <w:kinsoku w:val="0"/>
              <w:overflowPunct w:val="0"/>
              <w:spacing w:line="178" w:lineRule="exact"/>
              <w:ind w:right="4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257FE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91CA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A6E9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F8C8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FD14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BBBC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0279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BA72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5CC4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8B45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9527" w14:textId="77777777" w:rsidR="00067E74" w:rsidRPr="001257FE" w:rsidRDefault="00067E74">
            <w:pPr>
              <w:pStyle w:val="TableParagraph"/>
              <w:kinsoku w:val="0"/>
              <w:overflowPunct w:val="0"/>
              <w:spacing w:line="180" w:lineRule="exact"/>
              <w:jc w:val="center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F71F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4723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F29E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5643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</w:tr>
      <w:tr w:rsidR="00067E74" w:rsidRPr="001257FE" w14:paraId="613FAE6F" w14:textId="77777777" w:rsidTr="004E58ED">
        <w:trPr>
          <w:trHeight w:hRule="exact"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9620" w14:textId="77777777" w:rsidR="00067E74" w:rsidRPr="001257FE" w:rsidRDefault="00067E74">
            <w:pPr>
              <w:pStyle w:val="TableParagraph"/>
              <w:kinsoku w:val="0"/>
              <w:overflowPunct w:val="0"/>
              <w:spacing w:line="175" w:lineRule="exact"/>
              <w:ind w:right="4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257FE">
              <w:rPr>
                <w:rFonts w:ascii="Calibri" w:hAnsi="Calibri" w:cs="Calibri"/>
                <w:sz w:val="12"/>
                <w:szCs w:val="12"/>
              </w:rPr>
              <w:t>3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0CB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6FAA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8028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6F98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1E18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4C92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4C50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79A5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8DF4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8969" w14:textId="77777777" w:rsidR="00067E74" w:rsidRPr="001257FE" w:rsidRDefault="00067E74">
            <w:pPr>
              <w:pStyle w:val="TableParagraph"/>
              <w:kinsoku w:val="0"/>
              <w:overflowPunct w:val="0"/>
              <w:spacing w:line="178" w:lineRule="exact"/>
              <w:jc w:val="center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245D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C57F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7E70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7EB5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</w:tr>
      <w:tr w:rsidR="00067E74" w:rsidRPr="001257FE" w14:paraId="013DCA5E" w14:textId="77777777" w:rsidTr="004E58ED">
        <w:trPr>
          <w:trHeight w:hRule="exact"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B981" w14:textId="77777777" w:rsidR="00067E74" w:rsidRPr="001257FE" w:rsidRDefault="00067E74">
            <w:pPr>
              <w:pStyle w:val="TableParagraph"/>
              <w:kinsoku w:val="0"/>
              <w:overflowPunct w:val="0"/>
              <w:spacing w:line="180" w:lineRule="exact"/>
              <w:ind w:right="4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257FE">
              <w:rPr>
                <w:rFonts w:ascii="Calibri" w:hAnsi="Calibri" w:cs="Calibri"/>
                <w:sz w:val="12"/>
                <w:szCs w:val="12"/>
              </w:rPr>
              <w:t>4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7A42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FB23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3A4B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1B26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5AB9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1D7B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F351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392D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4985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2272" w14:textId="77777777" w:rsidR="00067E74" w:rsidRPr="001257FE" w:rsidRDefault="00067E74">
            <w:pPr>
              <w:pStyle w:val="TableParagraph"/>
              <w:kinsoku w:val="0"/>
              <w:overflowPunct w:val="0"/>
              <w:spacing w:line="182" w:lineRule="exact"/>
              <w:jc w:val="center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52EB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E39B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69CE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DC08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</w:tr>
      <w:tr w:rsidR="00067E74" w:rsidRPr="001257FE" w14:paraId="598FF8AD" w14:textId="77777777" w:rsidTr="004E58ED">
        <w:trPr>
          <w:trHeight w:hRule="exact"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391D" w14:textId="77777777" w:rsidR="00067E74" w:rsidRPr="001257FE" w:rsidRDefault="00067E74">
            <w:pPr>
              <w:pStyle w:val="TableParagraph"/>
              <w:kinsoku w:val="0"/>
              <w:overflowPunct w:val="0"/>
              <w:spacing w:line="175" w:lineRule="exact"/>
              <w:ind w:right="4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257FE">
              <w:rPr>
                <w:rFonts w:ascii="Calibri" w:hAnsi="Calibri" w:cs="Calibri"/>
                <w:sz w:val="12"/>
                <w:szCs w:val="12"/>
              </w:rPr>
              <w:t>5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D385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6D48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466F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0403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D24F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1E35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9451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E90E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863D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CF4B" w14:textId="77777777" w:rsidR="00067E74" w:rsidRPr="001257FE" w:rsidRDefault="00067E74">
            <w:pPr>
              <w:pStyle w:val="TableParagraph"/>
              <w:kinsoku w:val="0"/>
              <w:overflowPunct w:val="0"/>
              <w:spacing w:line="178" w:lineRule="exact"/>
              <w:jc w:val="center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30EA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2B1E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FAE2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99E7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</w:tr>
      <w:tr w:rsidR="00067E74" w:rsidRPr="001257FE" w14:paraId="492F7375" w14:textId="77777777" w:rsidTr="004E58ED">
        <w:trPr>
          <w:trHeight w:hRule="exact" w:val="2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E2D0" w14:textId="77777777" w:rsidR="00067E74" w:rsidRPr="001257FE" w:rsidRDefault="00067E74">
            <w:pPr>
              <w:pStyle w:val="TableParagraph"/>
              <w:kinsoku w:val="0"/>
              <w:overflowPunct w:val="0"/>
              <w:spacing w:line="178" w:lineRule="exact"/>
              <w:ind w:right="4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257FE">
              <w:rPr>
                <w:rFonts w:ascii="Calibri" w:hAnsi="Calibri" w:cs="Calibri"/>
                <w:sz w:val="12"/>
                <w:szCs w:val="12"/>
              </w:rPr>
              <w:t>6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F07F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150D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6731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A9FA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BA4F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1E0C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98CA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3C8D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A56C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DC8D" w14:textId="77777777" w:rsidR="00067E74" w:rsidRPr="001257FE" w:rsidRDefault="00067E74">
            <w:pPr>
              <w:pStyle w:val="TableParagraph"/>
              <w:kinsoku w:val="0"/>
              <w:overflowPunct w:val="0"/>
              <w:spacing w:line="180" w:lineRule="exact"/>
              <w:jc w:val="center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EF87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F3DE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8615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A5D3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</w:tr>
      <w:tr w:rsidR="00067E74" w:rsidRPr="001257FE" w14:paraId="3562E7D0" w14:textId="77777777" w:rsidTr="004E58ED">
        <w:trPr>
          <w:trHeight w:hRule="exact"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273F" w14:textId="77777777" w:rsidR="00067E74" w:rsidRPr="001257FE" w:rsidRDefault="00067E74">
            <w:pPr>
              <w:pStyle w:val="TableParagraph"/>
              <w:kinsoku w:val="0"/>
              <w:overflowPunct w:val="0"/>
              <w:spacing w:line="175" w:lineRule="exact"/>
              <w:ind w:right="4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257FE">
              <w:rPr>
                <w:rFonts w:ascii="Calibri" w:hAnsi="Calibri" w:cs="Calibri"/>
                <w:sz w:val="12"/>
                <w:szCs w:val="12"/>
              </w:rPr>
              <w:t>7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6A43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6607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04A5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E936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8A17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8D83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CFDB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C24C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D139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5BF5" w14:textId="77777777" w:rsidR="00067E74" w:rsidRPr="001257FE" w:rsidRDefault="00067E74">
            <w:pPr>
              <w:pStyle w:val="TableParagraph"/>
              <w:kinsoku w:val="0"/>
              <w:overflowPunct w:val="0"/>
              <w:spacing w:line="178" w:lineRule="exact"/>
              <w:jc w:val="center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C78E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6EAC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9F65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902C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</w:tr>
      <w:tr w:rsidR="00067E74" w:rsidRPr="001257FE" w14:paraId="4C779297" w14:textId="77777777" w:rsidTr="004E58ED">
        <w:trPr>
          <w:trHeight w:hRule="exact"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EBE8" w14:textId="77777777" w:rsidR="00067E74" w:rsidRPr="001257FE" w:rsidRDefault="00067E74">
            <w:pPr>
              <w:pStyle w:val="TableParagraph"/>
              <w:kinsoku w:val="0"/>
              <w:overflowPunct w:val="0"/>
              <w:spacing w:line="180" w:lineRule="exact"/>
              <w:ind w:right="4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257FE">
              <w:rPr>
                <w:rFonts w:ascii="Calibri" w:hAnsi="Calibri" w:cs="Calibri"/>
                <w:sz w:val="12"/>
                <w:szCs w:val="12"/>
              </w:rPr>
              <w:t>8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F8D9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874F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9973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89A7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79F9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290A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2779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0155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F271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CDB6" w14:textId="77777777" w:rsidR="00067E74" w:rsidRPr="001257FE" w:rsidRDefault="00067E74">
            <w:pPr>
              <w:pStyle w:val="TableParagraph"/>
              <w:kinsoku w:val="0"/>
              <w:overflowPunct w:val="0"/>
              <w:spacing w:line="182" w:lineRule="exact"/>
              <w:jc w:val="center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B833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6AC0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02A6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44F0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</w:tr>
      <w:tr w:rsidR="00067E74" w:rsidRPr="001257FE" w14:paraId="568A1FD5" w14:textId="77777777" w:rsidTr="004E58ED">
        <w:trPr>
          <w:trHeight w:hRule="exact"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77CF" w14:textId="77777777" w:rsidR="00067E74" w:rsidRPr="001257FE" w:rsidRDefault="00067E74">
            <w:pPr>
              <w:pStyle w:val="TableParagraph"/>
              <w:kinsoku w:val="0"/>
              <w:overflowPunct w:val="0"/>
              <w:spacing w:line="175" w:lineRule="exact"/>
              <w:ind w:right="4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257FE">
              <w:rPr>
                <w:rFonts w:ascii="Calibri" w:hAnsi="Calibri" w:cs="Calibri"/>
                <w:sz w:val="12"/>
                <w:szCs w:val="12"/>
              </w:rPr>
              <w:t>9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0894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0171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0047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6E6C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12C7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4B90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A309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744D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7454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A9DD" w14:textId="77777777" w:rsidR="00067E74" w:rsidRPr="001257FE" w:rsidRDefault="00067E74">
            <w:pPr>
              <w:pStyle w:val="TableParagraph"/>
              <w:kinsoku w:val="0"/>
              <w:overflowPunct w:val="0"/>
              <w:spacing w:line="178" w:lineRule="exact"/>
              <w:jc w:val="center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339E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EDF2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3A93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F531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</w:tr>
      <w:tr w:rsidR="00067E74" w:rsidRPr="001257FE" w14:paraId="0A1492F6" w14:textId="77777777" w:rsidTr="004E58ED">
        <w:trPr>
          <w:trHeight w:hRule="exact" w:val="2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0FB7" w14:textId="77777777" w:rsidR="00067E74" w:rsidRPr="001257FE" w:rsidRDefault="00067E74">
            <w:pPr>
              <w:pStyle w:val="TableParagraph"/>
              <w:kinsoku w:val="0"/>
              <w:overflowPunct w:val="0"/>
              <w:spacing w:line="178" w:lineRule="exact"/>
              <w:ind w:right="5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257FE">
              <w:rPr>
                <w:rFonts w:ascii="Calibri" w:hAnsi="Calibri" w:cs="Calibri"/>
                <w:spacing w:val="1"/>
                <w:sz w:val="12"/>
                <w:szCs w:val="12"/>
              </w:rPr>
              <w:t>10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9116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B5E9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78F8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AD52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D37E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652A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AE50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F36E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778F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966C" w14:textId="77777777" w:rsidR="00067E74" w:rsidRPr="001257FE" w:rsidRDefault="00067E74">
            <w:pPr>
              <w:pStyle w:val="TableParagraph"/>
              <w:kinsoku w:val="0"/>
              <w:overflowPunct w:val="0"/>
              <w:spacing w:line="180" w:lineRule="exact"/>
              <w:jc w:val="center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7AA2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8B0A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F7F2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B550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</w:tr>
      <w:tr w:rsidR="00067E74" w:rsidRPr="001257FE" w14:paraId="2DE5462E" w14:textId="77777777" w:rsidTr="004E58ED">
        <w:trPr>
          <w:trHeight w:hRule="exact" w:val="2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9320" w14:textId="77777777" w:rsidR="00067E74" w:rsidRPr="001257FE" w:rsidRDefault="00067E74">
            <w:pPr>
              <w:pStyle w:val="TableParagraph"/>
              <w:kinsoku w:val="0"/>
              <w:overflowPunct w:val="0"/>
              <w:spacing w:line="175" w:lineRule="exact"/>
              <w:ind w:right="5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257FE">
              <w:rPr>
                <w:rFonts w:ascii="Calibri" w:hAnsi="Calibri" w:cs="Calibri"/>
                <w:spacing w:val="1"/>
                <w:sz w:val="12"/>
                <w:szCs w:val="12"/>
              </w:rPr>
              <w:t>11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0F76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FDBB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BCF0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FA0A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039D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576F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F60C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F117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EB2D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05DF" w14:textId="77777777" w:rsidR="00067E74" w:rsidRPr="001257FE" w:rsidRDefault="00067E74">
            <w:pPr>
              <w:pStyle w:val="TableParagraph"/>
              <w:kinsoku w:val="0"/>
              <w:overflowPunct w:val="0"/>
              <w:spacing w:line="178" w:lineRule="exact"/>
              <w:jc w:val="center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24C3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2422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F747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5136" w14:textId="77777777" w:rsidR="00067E74" w:rsidRPr="001257FE" w:rsidRDefault="00067E74">
            <w:pPr>
              <w:rPr>
                <w:rFonts w:ascii="Calibri" w:hAnsi="Calibri" w:cs="Calibri"/>
              </w:rPr>
            </w:pPr>
          </w:p>
        </w:tc>
      </w:tr>
    </w:tbl>
    <w:p w14:paraId="4FC22A14" w14:textId="77777777" w:rsidR="004E58ED" w:rsidRPr="001257FE" w:rsidRDefault="004E58ED" w:rsidP="004E58ED">
      <w:pPr>
        <w:pStyle w:val="Textoindependiente"/>
        <w:kinsoku w:val="0"/>
        <w:overflowPunct w:val="0"/>
        <w:spacing w:before="0"/>
        <w:ind w:left="0" w:right="-1982"/>
        <w:rPr>
          <w:rFonts w:ascii="Calibri" w:hAnsi="Calibri" w:cs="Calibri"/>
          <w:spacing w:val="-1"/>
        </w:rPr>
      </w:pPr>
    </w:p>
    <w:p w14:paraId="66D51329" w14:textId="77777777" w:rsidR="004E58ED" w:rsidRPr="001257FE" w:rsidRDefault="004E58ED" w:rsidP="004E58ED">
      <w:pPr>
        <w:pStyle w:val="Textoindependiente"/>
        <w:kinsoku w:val="0"/>
        <w:overflowPunct w:val="0"/>
        <w:spacing w:before="0"/>
        <w:ind w:left="0" w:right="-1982"/>
        <w:rPr>
          <w:rFonts w:ascii="Calibri" w:hAnsi="Calibri" w:cs="Calibri"/>
          <w:spacing w:val="-1"/>
        </w:rPr>
      </w:pPr>
    </w:p>
    <w:p w14:paraId="174CFA31" w14:textId="77777777" w:rsidR="004E58ED" w:rsidRPr="001257FE" w:rsidRDefault="004E58ED" w:rsidP="004E58ED">
      <w:pPr>
        <w:pStyle w:val="Textoindependiente"/>
        <w:kinsoku w:val="0"/>
        <w:overflowPunct w:val="0"/>
        <w:spacing w:before="0"/>
        <w:ind w:left="0" w:right="-1982"/>
        <w:rPr>
          <w:rFonts w:ascii="Calibri" w:hAnsi="Calibri" w:cs="Calibri"/>
          <w:b/>
          <w:bCs/>
          <w:sz w:val="14"/>
          <w:szCs w:val="14"/>
        </w:rPr>
      </w:pPr>
      <w:r w:rsidRPr="001257FE">
        <w:rPr>
          <w:rFonts w:ascii="Calibri" w:hAnsi="Calibri" w:cs="Calibri"/>
          <w:spacing w:val="-1"/>
        </w:rPr>
        <w:t>ANOTE</w:t>
      </w:r>
      <w:r w:rsidRPr="001257FE">
        <w:rPr>
          <w:rFonts w:ascii="Calibri" w:hAnsi="Calibri" w:cs="Calibri"/>
          <w:spacing w:val="22"/>
        </w:rPr>
        <w:t xml:space="preserve"> </w:t>
      </w:r>
      <w:r w:rsidRPr="001257FE">
        <w:rPr>
          <w:rFonts w:ascii="Calibri" w:hAnsi="Calibri" w:cs="Calibri"/>
        </w:rPr>
        <w:t>EL</w:t>
      </w:r>
      <w:r w:rsidRPr="001257FE">
        <w:rPr>
          <w:rFonts w:ascii="Calibri" w:hAnsi="Calibri" w:cs="Calibri"/>
          <w:spacing w:val="-1"/>
        </w:rPr>
        <w:t xml:space="preserve"> INGRESO</w:t>
      </w:r>
      <w:r w:rsidRPr="001257FE">
        <w:rPr>
          <w:rFonts w:ascii="Calibri" w:hAnsi="Calibri" w:cs="Calibri"/>
        </w:rPr>
        <w:t xml:space="preserve"> </w:t>
      </w:r>
      <w:r w:rsidRPr="001257FE">
        <w:rPr>
          <w:rFonts w:ascii="Calibri" w:hAnsi="Calibri" w:cs="Calibri"/>
          <w:spacing w:val="-1"/>
        </w:rPr>
        <w:t xml:space="preserve">MENSUAL </w:t>
      </w:r>
      <w:r w:rsidRPr="001257FE">
        <w:rPr>
          <w:rFonts w:ascii="Calibri" w:hAnsi="Calibri" w:cs="Calibri"/>
        </w:rPr>
        <w:t>DE</w:t>
      </w:r>
      <w:r w:rsidRPr="001257FE">
        <w:rPr>
          <w:rFonts w:ascii="Calibri" w:hAnsi="Calibri" w:cs="Calibri"/>
          <w:spacing w:val="1"/>
        </w:rPr>
        <w:t xml:space="preserve"> </w:t>
      </w:r>
      <w:r w:rsidRPr="001257FE">
        <w:rPr>
          <w:rFonts w:ascii="Calibri" w:hAnsi="Calibri" w:cs="Calibri"/>
          <w:spacing w:val="-1"/>
        </w:rPr>
        <w:t>CADA</w:t>
      </w:r>
      <w:r w:rsidRPr="001257FE">
        <w:rPr>
          <w:rFonts w:ascii="Calibri" w:hAnsi="Calibri" w:cs="Calibri"/>
          <w:spacing w:val="1"/>
        </w:rPr>
        <w:t xml:space="preserve"> </w:t>
      </w:r>
      <w:r w:rsidRPr="001257FE">
        <w:rPr>
          <w:rFonts w:ascii="Calibri" w:hAnsi="Calibri" w:cs="Calibri"/>
          <w:spacing w:val="-1"/>
        </w:rPr>
        <w:t>INTEGRANTE</w:t>
      </w:r>
      <w:r w:rsidRPr="001257FE">
        <w:rPr>
          <w:rFonts w:ascii="Calibri" w:hAnsi="Calibri" w:cs="Calibri"/>
          <w:spacing w:val="3"/>
        </w:rPr>
        <w:t xml:space="preserve"> </w:t>
      </w:r>
      <w:r w:rsidRPr="001257FE">
        <w:rPr>
          <w:rFonts w:ascii="Calibri" w:hAnsi="Calibri" w:cs="Calibri"/>
        </w:rPr>
        <w:t>DEL</w:t>
      </w:r>
      <w:r w:rsidRPr="001257FE">
        <w:rPr>
          <w:rFonts w:ascii="Calibri" w:hAnsi="Calibri" w:cs="Calibri"/>
          <w:spacing w:val="-1"/>
        </w:rPr>
        <w:t xml:space="preserve"> GRUPO</w:t>
      </w:r>
      <w:r w:rsidRPr="001257FE">
        <w:rPr>
          <w:rFonts w:ascii="Calibri" w:hAnsi="Calibri" w:cs="Calibri"/>
          <w:spacing w:val="1"/>
        </w:rPr>
        <w:t xml:space="preserve"> </w:t>
      </w:r>
      <w:r w:rsidRPr="001257FE">
        <w:rPr>
          <w:rFonts w:ascii="Calibri" w:hAnsi="Calibri" w:cs="Calibri"/>
          <w:spacing w:val="-1"/>
        </w:rPr>
        <w:t>FAMILIAR</w:t>
      </w:r>
      <w:r w:rsidR="008C3CCD" w:rsidRPr="001257FE">
        <w:rPr>
          <w:rFonts w:ascii="Calibri" w:hAnsi="Calibri" w:cs="Calibri"/>
          <w:spacing w:val="-1"/>
        </w:rPr>
        <w:t xml:space="preserve"> Y DEL POSTULANTE</w:t>
      </w:r>
      <w:r w:rsidRPr="001257FE">
        <w:rPr>
          <w:rFonts w:ascii="Calibri" w:hAnsi="Calibri" w:cs="Calibri"/>
          <w:spacing w:val="-1"/>
        </w:rPr>
        <w:t>.</w:t>
      </w:r>
      <w:r w:rsidRPr="001257FE">
        <w:rPr>
          <w:rFonts w:ascii="Calibri" w:hAnsi="Calibri" w:cs="Calibri"/>
          <w:spacing w:val="2"/>
        </w:rPr>
        <w:t xml:space="preserve"> </w:t>
      </w:r>
      <w:r w:rsidRPr="001257FE">
        <w:rPr>
          <w:rFonts w:ascii="Calibri" w:hAnsi="Calibri" w:cs="Calibri"/>
        </w:rPr>
        <w:t xml:space="preserve">EN </w:t>
      </w:r>
      <w:r w:rsidRPr="001257FE">
        <w:rPr>
          <w:rFonts w:ascii="Calibri" w:hAnsi="Calibri" w:cs="Calibri"/>
          <w:spacing w:val="-2"/>
        </w:rPr>
        <w:t>ESTAS</w:t>
      </w:r>
      <w:r w:rsidRPr="001257FE">
        <w:rPr>
          <w:rFonts w:ascii="Calibri" w:hAnsi="Calibri" w:cs="Calibri"/>
          <w:spacing w:val="2"/>
        </w:rPr>
        <w:t xml:space="preserve"> </w:t>
      </w:r>
      <w:r w:rsidRPr="001257FE">
        <w:rPr>
          <w:rFonts w:ascii="Calibri" w:hAnsi="Calibri" w:cs="Calibri"/>
          <w:spacing w:val="-1"/>
        </w:rPr>
        <w:t>CIFRAS</w:t>
      </w:r>
      <w:r w:rsidRPr="001257FE">
        <w:rPr>
          <w:rFonts w:ascii="Calibri" w:hAnsi="Calibri" w:cs="Calibri"/>
          <w:spacing w:val="1"/>
        </w:rPr>
        <w:t xml:space="preserve"> </w:t>
      </w:r>
      <w:r w:rsidRPr="001257FE">
        <w:rPr>
          <w:rFonts w:ascii="Calibri" w:hAnsi="Calibri" w:cs="Calibri"/>
        </w:rPr>
        <w:t>SE</w:t>
      </w:r>
      <w:r w:rsidRPr="001257FE">
        <w:rPr>
          <w:rFonts w:ascii="Calibri" w:hAnsi="Calibri" w:cs="Calibri"/>
          <w:spacing w:val="2"/>
        </w:rPr>
        <w:t xml:space="preserve"> </w:t>
      </w:r>
      <w:r w:rsidRPr="001257FE">
        <w:rPr>
          <w:rFonts w:ascii="Calibri" w:hAnsi="Calibri" w:cs="Calibri"/>
          <w:spacing w:val="-1"/>
        </w:rPr>
        <w:t>DEBEN</w:t>
      </w:r>
      <w:r w:rsidRPr="001257FE">
        <w:rPr>
          <w:rFonts w:ascii="Calibri" w:hAnsi="Calibri" w:cs="Calibri"/>
          <w:spacing w:val="2"/>
        </w:rPr>
        <w:t xml:space="preserve"> </w:t>
      </w:r>
      <w:r w:rsidRPr="001257FE">
        <w:rPr>
          <w:rFonts w:ascii="Calibri" w:hAnsi="Calibri" w:cs="Calibri"/>
          <w:spacing w:val="-1"/>
        </w:rPr>
        <w:t>INCORPORAR</w:t>
      </w:r>
      <w:r w:rsidRPr="001257FE">
        <w:rPr>
          <w:rFonts w:ascii="Calibri" w:hAnsi="Calibri" w:cs="Calibri"/>
        </w:rPr>
        <w:t xml:space="preserve"> </w:t>
      </w:r>
      <w:r w:rsidRPr="001257FE">
        <w:rPr>
          <w:rFonts w:ascii="Calibri" w:hAnsi="Calibri" w:cs="Calibri"/>
          <w:spacing w:val="-1"/>
        </w:rPr>
        <w:t>TODOS</w:t>
      </w:r>
      <w:r w:rsidRPr="001257FE">
        <w:rPr>
          <w:rFonts w:ascii="Calibri" w:hAnsi="Calibri" w:cs="Calibri"/>
          <w:spacing w:val="1"/>
        </w:rPr>
        <w:t xml:space="preserve"> </w:t>
      </w:r>
      <w:r w:rsidRPr="001257FE">
        <w:rPr>
          <w:rFonts w:ascii="Calibri" w:hAnsi="Calibri" w:cs="Calibri"/>
          <w:spacing w:val="-2"/>
        </w:rPr>
        <w:t>LOS</w:t>
      </w:r>
      <w:r w:rsidRPr="001257FE">
        <w:rPr>
          <w:rFonts w:ascii="Calibri" w:hAnsi="Calibri" w:cs="Calibri"/>
          <w:spacing w:val="76"/>
        </w:rPr>
        <w:t xml:space="preserve"> </w:t>
      </w:r>
      <w:r w:rsidRPr="001257FE">
        <w:rPr>
          <w:rFonts w:ascii="Calibri" w:hAnsi="Calibri" w:cs="Calibri"/>
          <w:spacing w:val="-1"/>
        </w:rPr>
        <w:t>INGRESOS</w:t>
      </w:r>
      <w:r w:rsidRPr="001257FE">
        <w:rPr>
          <w:rFonts w:ascii="Calibri" w:hAnsi="Calibri" w:cs="Calibri"/>
          <w:spacing w:val="1"/>
        </w:rPr>
        <w:t xml:space="preserve"> </w:t>
      </w:r>
      <w:r w:rsidRPr="001257FE">
        <w:rPr>
          <w:rFonts w:ascii="Calibri" w:hAnsi="Calibri" w:cs="Calibri"/>
          <w:spacing w:val="-1"/>
        </w:rPr>
        <w:t>PERCIBIDOS</w:t>
      </w:r>
      <w:r w:rsidRPr="001257FE">
        <w:rPr>
          <w:rFonts w:ascii="Calibri" w:hAnsi="Calibri" w:cs="Calibri"/>
          <w:spacing w:val="1"/>
        </w:rPr>
        <w:t xml:space="preserve"> </w:t>
      </w:r>
      <w:r w:rsidRPr="001257FE">
        <w:rPr>
          <w:rFonts w:ascii="Calibri" w:hAnsi="Calibri" w:cs="Calibri"/>
        </w:rPr>
        <w:t>EN $</w:t>
      </w:r>
      <w:r w:rsidRPr="001257FE">
        <w:rPr>
          <w:rFonts w:ascii="Calibri" w:hAnsi="Calibri" w:cs="Calibri"/>
          <w:spacing w:val="-2"/>
        </w:rPr>
        <w:t xml:space="preserve"> </w:t>
      </w:r>
      <w:r w:rsidRPr="001257FE">
        <w:rPr>
          <w:rFonts w:ascii="Calibri" w:hAnsi="Calibri" w:cs="Calibri"/>
        </w:rPr>
        <w:t>DEL</w:t>
      </w:r>
      <w:r w:rsidRPr="001257FE">
        <w:rPr>
          <w:rFonts w:ascii="Calibri" w:hAnsi="Calibri" w:cs="Calibri"/>
          <w:spacing w:val="-1"/>
        </w:rPr>
        <w:t xml:space="preserve"> MES </w:t>
      </w:r>
      <w:r w:rsidRPr="001257FE">
        <w:rPr>
          <w:rFonts w:ascii="Calibri" w:hAnsi="Calibri" w:cs="Calibri"/>
        </w:rPr>
        <w:t>DE</w:t>
      </w:r>
      <w:r w:rsidRPr="001257FE">
        <w:rPr>
          <w:rFonts w:ascii="Calibri" w:hAnsi="Calibri" w:cs="Calibri"/>
          <w:spacing w:val="3"/>
        </w:rPr>
        <w:t xml:space="preserve"> </w:t>
      </w:r>
      <w:r w:rsidRPr="001257FE">
        <w:rPr>
          <w:rFonts w:ascii="Calibri" w:hAnsi="Calibri" w:cs="Calibri"/>
          <w:spacing w:val="-2"/>
        </w:rPr>
        <w:t xml:space="preserve">LA </w:t>
      </w:r>
      <w:r w:rsidRPr="001257FE">
        <w:rPr>
          <w:rFonts w:ascii="Calibri" w:hAnsi="Calibri" w:cs="Calibri"/>
          <w:spacing w:val="-1"/>
        </w:rPr>
        <w:t>DECLARACION</w:t>
      </w:r>
    </w:p>
    <w:p w14:paraId="7F26EBA9" w14:textId="77777777" w:rsidR="009D330F" w:rsidRPr="001257FE" w:rsidRDefault="009D330F">
      <w:pPr>
        <w:pStyle w:val="Textoindependiente"/>
        <w:kinsoku w:val="0"/>
        <w:overflowPunct w:val="0"/>
        <w:spacing w:before="5"/>
        <w:ind w:left="0"/>
        <w:rPr>
          <w:rFonts w:ascii="Calibri" w:hAnsi="Calibri" w:cs="Calibri"/>
          <w:sz w:val="17"/>
          <w:szCs w:val="17"/>
        </w:rPr>
      </w:pPr>
    </w:p>
    <w:p w14:paraId="132BA5A3" w14:textId="77777777" w:rsidR="009D330F" w:rsidRPr="001257FE" w:rsidRDefault="009D330F">
      <w:pPr>
        <w:pStyle w:val="Textoindependiente"/>
        <w:kinsoku w:val="0"/>
        <w:overflowPunct w:val="0"/>
        <w:spacing w:before="5"/>
        <w:ind w:left="0"/>
        <w:rPr>
          <w:rFonts w:ascii="Calibri" w:hAnsi="Calibri" w:cs="Calibri"/>
          <w:sz w:val="6"/>
          <w:szCs w:val="6"/>
        </w:rPr>
      </w:pPr>
    </w:p>
    <w:p w14:paraId="0C7E1FC8" w14:textId="77777777" w:rsidR="009D330F" w:rsidRPr="001257FE" w:rsidRDefault="009D330F">
      <w:pPr>
        <w:pStyle w:val="Textoindependiente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7"/>
          <w:szCs w:val="17"/>
        </w:rPr>
        <w:sectPr w:rsidR="009D330F" w:rsidRPr="001257FE">
          <w:type w:val="continuous"/>
          <w:pgSz w:w="11900" w:h="16850"/>
          <w:pgMar w:top="1600" w:right="0" w:bottom="2360" w:left="140" w:header="720" w:footer="720" w:gutter="0"/>
          <w:cols w:space="720" w:equalWidth="0">
            <w:col w:w="11760"/>
          </w:cols>
          <w:noEndnote/>
        </w:sectPr>
      </w:pPr>
    </w:p>
    <w:p w14:paraId="5D95ECA8" w14:textId="77777777" w:rsidR="009D330F" w:rsidRPr="001257FE" w:rsidRDefault="00B36E61">
      <w:pPr>
        <w:pStyle w:val="Ttulo2"/>
        <w:kinsoku w:val="0"/>
        <w:overflowPunct w:val="0"/>
        <w:rPr>
          <w:rFonts w:ascii="Calibri" w:hAnsi="Calibri" w:cs="Calibri"/>
          <w:b w:val="0"/>
          <w:b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113E344" wp14:editId="40626080">
                <wp:simplePos x="0" y="0"/>
                <wp:positionH relativeFrom="page">
                  <wp:posOffset>151765</wp:posOffset>
                </wp:positionH>
                <wp:positionV relativeFrom="paragraph">
                  <wp:posOffset>93980</wp:posOffset>
                </wp:positionV>
                <wp:extent cx="7189470" cy="1274445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89470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"/>
                              <w:gridCol w:w="1814"/>
                              <w:gridCol w:w="228"/>
                              <w:gridCol w:w="1136"/>
                              <w:gridCol w:w="881"/>
                              <w:gridCol w:w="1008"/>
                              <w:gridCol w:w="1008"/>
                              <w:gridCol w:w="1008"/>
                              <w:gridCol w:w="1008"/>
                              <w:gridCol w:w="1009"/>
                              <w:gridCol w:w="1008"/>
                              <w:gridCol w:w="970"/>
                            </w:tblGrid>
                            <w:tr w:rsidR="009D330F" w:rsidRPr="001257FE" w14:paraId="173467F7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BCBAF23" w14:textId="77777777" w:rsidR="009D330F" w:rsidRPr="001257FE" w:rsidRDefault="009D330F"/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00AA736" w14:textId="77777777" w:rsidR="009D330F" w:rsidRPr="001257FE" w:rsidRDefault="009D330F" w:rsidP="001B0C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9"/>
                                    <w:ind w:right="69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RUT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BD7FC3" w14:textId="77777777" w:rsidR="009D330F" w:rsidRPr="001257FE" w:rsidRDefault="009D330F" w:rsidP="001B0C9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DB17B6" w14:textId="77777777" w:rsidR="009D330F" w:rsidRPr="001257FE" w:rsidRDefault="009D330F" w:rsidP="001B0C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110" w:lineRule="exact"/>
                                    <w:ind w:left="229" w:right="136" w:hanging="156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pacing w:val="2"/>
                                      <w:w w:val="95"/>
                                      <w:sz w:val="10"/>
                                      <w:szCs w:val="10"/>
                                    </w:rPr>
                                    <w:t>REMUNERACIONES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22"/>
                                      <w:w w:val="9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w w:val="95"/>
                                      <w:sz w:val="10"/>
                                      <w:szCs w:val="10"/>
                                    </w:rPr>
                                    <w:t>Y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1"/>
                                      <w:w w:val="95"/>
                                      <w:sz w:val="10"/>
                                      <w:szCs w:val="10"/>
                                    </w:rPr>
                                    <w:t>PENSIONES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29599D" w14:textId="77777777" w:rsidR="009D330F" w:rsidRPr="001257FE" w:rsidRDefault="009D330F" w:rsidP="001B0C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jc w:val="center"/>
                                    <w:rPr>
                                      <w:rFonts w:ascii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C5FB43B" w14:textId="77777777" w:rsidR="009D330F" w:rsidRPr="001257FE" w:rsidRDefault="009D330F" w:rsidP="001B0C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6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pacing w:val="2"/>
                                      <w:sz w:val="10"/>
                                      <w:szCs w:val="10"/>
                                    </w:rPr>
                                    <w:t>HONORARIOS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91E6E4" w14:textId="77777777" w:rsidR="009D330F" w:rsidRPr="001257FE" w:rsidRDefault="009D330F" w:rsidP="001B0C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110" w:lineRule="exact"/>
                                    <w:ind w:left="106" w:right="165" w:firstLine="105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pacing w:val="1"/>
                                      <w:sz w:val="10"/>
                                      <w:szCs w:val="10"/>
                                    </w:rPr>
                                    <w:t>ARRIENDO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26"/>
                                      <w:w w:val="9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1"/>
                                      <w:w w:val="95"/>
                                      <w:sz w:val="10"/>
                                      <w:szCs w:val="10"/>
                                    </w:rPr>
                                    <w:t>BIENES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4"/>
                                      <w:w w:val="9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2"/>
                                      <w:w w:val="95"/>
                                      <w:sz w:val="10"/>
                                      <w:szCs w:val="10"/>
                                    </w:rPr>
                                    <w:t>RAICES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53A027" w14:textId="77777777" w:rsidR="009D330F" w:rsidRPr="001257FE" w:rsidRDefault="009D330F" w:rsidP="001B0C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110" w:lineRule="exact"/>
                                    <w:ind w:left="229" w:right="202" w:firstLine="12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  <w:sz w:val="10"/>
                                      <w:szCs w:val="10"/>
                                    </w:rPr>
                                    <w:t>ARRIENDO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23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2"/>
                                      <w:w w:val="95"/>
                                      <w:sz w:val="10"/>
                                      <w:szCs w:val="10"/>
                                    </w:rPr>
                                    <w:t>VEHICULOS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33E483" w14:textId="77777777" w:rsidR="009D330F" w:rsidRPr="001257FE" w:rsidRDefault="009D330F" w:rsidP="001B0C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110" w:lineRule="exact"/>
                                    <w:ind w:left="104" w:right="135" w:firstLine="103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pacing w:val="1"/>
                                      <w:sz w:val="10"/>
                                      <w:szCs w:val="10"/>
                                    </w:rPr>
                                    <w:t>INTERESES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26"/>
                                      <w:w w:val="9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1"/>
                                      <w:w w:val="95"/>
                                      <w:sz w:val="10"/>
                                      <w:szCs w:val="10"/>
                                    </w:rPr>
                                    <w:t>POR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5"/>
                                      <w:w w:val="9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2"/>
                                      <w:w w:val="95"/>
                                      <w:sz w:val="10"/>
                                      <w:szCs w:val="10"/>
                                    </w:rPr>
                                    <w:t>DEPOSITOS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D26874" w14:textId="77777777" w:rsidR="009D330F" w:rsidRPr="001257FE" w:rsidRDefault="009D330F" w:rsidP="001B0C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110" w:lineRule="exact"/>
                                    <w:ind w:left="169" w:right="172" w:firstLine="21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  <w:sz w:val="10"/>
                                      <w:szCs w:val="10"/>
                                    </w:rPr>
                                    <w:t>DIVIDENDOS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2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w w:val="95"/>
                                      <w:sz w:val="10"/>
                                      <w:szCs w:val="10"/>
                                    </w:rPr>
                                    <w:t>EN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2"/>
                                      <w:w w:val="9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1"/>
                                      <w:w w:val="95"/>
                                      <w:sz w:val="10"/>
                                      <w:szCs w:val="10"/>
                                    </w:rPr>
                                    <w:t>ACCIONES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FE1583" w14:textId="77777777" w:rsidR="009D330F" w:rsidRPr="001257FE" w:rsidRDefault="009D330F" w:rsidP="001B0C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jc w:val="center"/>
                                    <w:rPr>
                                      <w:rFonts w:ascii="Calibri" w:hAnsi="Calibri" w:cs="Calibri"/>
                                      <w:sz w:val="9"/>
                                      <w:szCs w:val="9"/>
                                    </w:rPr>
                                  </w:pPr>
                                </w:p>
                                <w:p w14:paraId="0E8C2799" w14:textId="77777777" w:rsidR="009D330F" w:rsidRPr="001257FE" w:rsidRDefault="009D330F" w:rsidP="001B0C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91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pacing w:val="3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2"/>
                                      <w:sz w:val="10"/>
                                      <w:szCs w:val="10"/>
                                    </w:rPr>
                                    <w:t>ET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3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D7C65D" w14:textId="77777777" w:rsidR="009D330F" w:rsidRPr="001257FE" w:rsidRDefault="009D330F" w:rsidP="001B0C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110" w:lineRule="exact"/>
                                    <w:ind w:left="145" w:right="202" w:firstLine="112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pacing w:val="1"/>
                                      <w:sz w:val="10"/>
                                      <w:szCs w:val="10"/>
                                    </w:rPr>
                                    <w:t>PENSION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23"/>
                                      <w:w w:val="9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1"/>
                                      <w:w w:val="95"/>
                                      <w:sz w:val="10"/>
                                      <w:szCs w:val="10"/>
                                    </w:rPr>
                                    <w:t>ALIMENTICIA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E1B6F3" w14:textId="77777777" w:rsidR="009D330F" w:rsidRPr="001257FE" w:rsidRDefault="009D330F" w:rsidP="001B0C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110" w:lineRule="exact"/>
                                    <w:ind w:left="234" w:right="234" w:firstLine="81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  <w:sz w:val="10"/>
                                      <w:szCs w:val="10"/>
                                    </w:rPr>
                                    <w:t>OTROS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23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  <w:sz w:val="10"/>
                                      <w:szCs w:val="10"/>
                                    </w:rPr>
                                    <w:t>INGRESOS</w:t>
                                  </w:r>
                                </w:p>
                              </w:tc>
                            </w:tr>
                            <w:tr w:rsidR="009D330F" w:rsidRPr="001257FE" w14:paraId="696F0180" w14:textId="77777777">
                              <w:trPr>
                                <w:trHeight w:hRule="exact" w:val="236"/>
                              </w:trPr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85207B" w14:textId="77777777" w:rsidR="009D330F" w:rsidRPr="001257FE" w:rsidRDefault="004E58ED" w:rsidP="004E58E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3BFFE7" w14:textId="77777777" w:rsidR="009D330F" w:rsidRPr="001257FE" w:rsidRDefault="009D330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right="79"/>
                                    <w:jc w:val="right"/>
                                  </w:pPr>
                                  <w:r w:rsidRPr="001257FE">
                                    <w:rPr>
                                      <w:rFonts w:cs="Times New Roman"/>
                                      <w:b/>
                                      <w:bCs/>
                                      <w:w w:val="95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D50600" w14:textId="77777777" w:rsidR="009D330F" w:rsidRPr="001257FE" w:rsidRDefault="009D330F"/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5419F9" w14:textId="77777777" w:rsidR="009D330F" w:rsidRPr="001257FE" w:rsidRDefault="009D330F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75358F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946918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9095C3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CE1DB9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5731C7" w14:textId="77777777" w:rsidR="009D330F" w:rsidRPr="001257FE" w:rsidRDefault="009D330F"/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1D6488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A66296" w14:textId="77777777" w:rsidR="009D330F" w:rsidRPr="001257FE" w:rsidRDefault="009D330F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2102A4" w14:textId="77777777" w:rsidR="009D330F" w:rsidRPr="001257FE" w:rsidRDefault="009D330F"/>
                              </w:tc>
                            </w:tr>
                            <w:tr w:rsidR="009D330F" w:rsidRPr="001257FE" w14:paraId="774FE735" w14:textId="77777777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9986FB" w14:textId="77777777" w:rsidR="009D330F" w:rsidRPr="001257FE" w:rsidRDefault="004E58ED" w:rsidP="004E58E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DC3236" w14:textId="77777777" w:rsidR="009D330F" w:rsidRPr="001257FE" w:rsidRDefault="009D330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56" w:lineRule="exact"/>
                                    <w:ind w:right="80"/>
                                    <w:jc w:val="right"/>
                                  </w:pPr>
                                  <w:r w:rsidRPr="001257FE">
                                    <w:rPr>
                                      <w:rFonts w:cs="Times New Roman"/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7F1217" w14:textId="77777777" w:rsidR="009D330F" w:rsidRPr="001257FE" w:rsidRDefault="009D330F"/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E5D957" w14:textId="77777777" w:rsidR="009D330F" w:rsidRPr="001257FE" w:rsidRDefault="009D330F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CFC867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48038A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BCA32B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CC80E4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795D41" w14:textId="77777777" w:rsidR="009D330F" w:rsidRPr="001257FE" w:rsidRDefault="009D330F"/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FB69D2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1763A6" w14:textId="77777777" w:rsidR="009D330F" w:rsidRPr="001257FE" w:rsidRDefault="009D330F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56A049" w14:textId="77777777" w:rsidR="009D330F" w:rsidRPr="001257FE" w:rsidRDefault="009D330F"/>
                              </w:tc>
                            </w:tr>
                            <w:tr w:rsidR="009D330F" w:rsidRPr="001257FE" w14:paraId="0B10EECC" w14:textId="77777777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65E286" w14:textId="77777777" w:rsidR="009D330F" w:rsidRPr="001257FE" w:rsidRDefault="004E58ED" w:rsidP="004E58E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B01BB4" w14:textId="77777777" w:rsidR="009D330F" w:rsidRPr="001257FE" w:rsidRDefault="009D330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59" w:lineRule="exact"/>
                                    <w:ind w:right="80"/>
                                    <w:jc w:val="right"/>
                                  </w:pPr>
                                  <w:r w:rsidRPr="001257FE">
                                    <w:rPr>
                                      <w:rFonts w:cs="Times New Roman"/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2386E2" w14:textId="77777777" w:rsidR="009D330F" w:rsidRPr="001257FE" w:rsidRDefault="009D330F"/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FA524F" w14:textId="77777777" w:rsidR="009D330F" w:rsidRPr="001257FE" w:rsidRDefault="009D330F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34821B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7024BF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3E6C2E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C914C7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2ED7A1" w14:textId="77777777" w:rsidR="009D330F" w:rsidRPr="001257FE" w:rsidRDefault="009D330F"/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132451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64EF53" w14:textId="77777777" w:rsidR="009D330F" w:rsidRPr="001257FE" w:rsidRDefault="009D330F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3E09F5" w14:textId="77777777" w:rsidR="009D330F" w:rsidRPr="001257FE" w:rsidRDefault="009D330F"/>
                              </w:tc>
                            </w:tr>
                            <w:tr w:rsidR="009D330F" w:rsidRPr="001257FE" w14:paraId="128DF7F4" w14:textId="77777777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A5C614" w14:textId="77777777" w:rsidR="009D330F" w:rsidRPr="001257FE" w:rsidRDefault="004E58ED" w:rsidP="004E58E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ACA90F" w14:textId="77777777" w:rsidR="009D330F" w:rsidRPr="001257FE" w:rsidRDefault="009D330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56" w:lineRule="exact"/>
                                    <w:ind w:right="80"/>
                                    <w:jc w:val="right"/>
                                  </w:pPr>
                                  <w:r w:rsidRPr="001257FE">
                                    <w:rPr>
                                      <w:rFonts w:cs="Times New Roman"/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DE7C57" w14:textId="77777777" w:rsidR="009D330F" w:rsidRPr="001257FE" w:rsidRDefault="009D330F"/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54F1EA" w14:textId="77777777" w:rsidR="009D330F" w:rsidRPr="001257FE" w:rsidRDefault="009D330F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D195D1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6D5DD9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B62F64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44D5D6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CC49A8" w14:textId="77777777" w:rsidR="009D330F" w:rsidRPr="001257FE" w:rsidRDefault="009D330F"/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32A6D8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378D21" w14:textId="77777777" w:rsidR="009D330F" w:rsidRPr="001257FE" w:rsidRDefault="009D330F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2DEA9B" w14:textId="77777777" w:rsidR="009D330F" w:rsidRPr="001257FE" w:rsidRDefault="009D330F"/>
                              </w:tc>
                            </w:tr>
                            <w:tr w:rsidR="009D330F" w:rsidRPr="001257FE" w14:paraId="78EEF787" w14:textId="77777777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6E1598" w14:textId="77777777" w:rsidR="009D330F" w:rsidRPr="001257FE" w:rsidRDefault="004E58ED" w:rsidP="004E58E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3F4CC5" w14:textId="77777777" w:rsidR="009D330F" w:rsidRPr="001257FE" w:rsidRDefault="009D330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56" w:lineRule="exact"/>
                                    <w:ind w:right="80"/>
                                    <w:jc w:val="right"/>
                                  </w:pPr>
                                  <w:r w:rsidRPr="001257FE">
                                    <w:rPr>
                                      <w:rFonts w:cs="Times New Roman"/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7118C8" w14:textId="77777777" w:rsidR="009D330F" w:rsidRPr="001257FE" w:rsidRDefault="009D330F"/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D063D4" w14:textId="77777777" w:rsidR="009D330F" w:rsidRPr="001257FE" w:rsidRDefault="009D330F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92BE8A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A49E01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4E7F87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7F3EDB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9AFEBF" w14:textId="77777777" w:rsidR="009D330F" w:rsidRPr="001257FE" w:rsidRDefault="009D330F"/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2BBF28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5105DF" w14:textId="77777777" w:rsidR="009D330F" w:rsidRPr="001257FE" w:rsidRDefault="009D330F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5B1986" w14:textId="77777777" w:rsidR="009D330F" w:rsidRPr="001257FE" w:rsidRDefault="009D330F"/>
                              </w:tc>
                            </w:tr>
                            <w:tr w:rsidR="009D330F" w:rsidRPr="001257FE" w14:paraId="087F3CAA" w14:textId="77777777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9AEBAF" w14:textId="77777777" w:rsidR="009D330F" w:rsidRPr="001257FE" w:rsidRDefault="004E58ED" w:rsidP="004E58E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5052F2" w14:textId="77777777" w:rsidR="009D330F" w:rsidRPr="001257FE" w:rsidRDefault="009D330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56" w:lineRule="exact"/>
                                    <w:ind w:right="80"/>
                                    <w:jc w:val="right"/>
                                  </w:pPr>
                                  <w:r w:rsidRPr="001257FE">
                                    <w:rPr>
                                      <w:rFonts w:cs="Times New Roman"/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8AD481" w14:textId="77777777" w:rsidR="009D330F" w:rsidRPr="001257FE" w:rsidRDefault="009D330F"/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070103" w14:textId="77777777" w:rsidR="009D330F" w:rsidRPr="001257FE" w:rsidRDefault="009D330F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BECED3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1140EE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F4C0DA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975598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BB7F5D" w14:textId="77777777" w:rsidR="009D330F" w:rsidRPr="001257FE" w:rsidRDefault="009D330F"/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11CFC7" w14:textId="77777777" w:rsidR="009D330F" w:rsidRPr="001257FE" w:rsidRDefault="009D330F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5CD996" w14:textId="77777777" w:rsidR="009D330F" w:rsidRPr="001257FE" w:rsidRDefault="009D330F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143699" w14:textId="77777777" w:rsidR="009D330F" w:rsidRPr="001257FE" w:rsidRDefault="009D330F"/>
                              </w:tc>
                            </w:tr>
                            <w:tr w:rsidR="009D330F" w:rsidRPr="001257FE" w14:paraId="07A880A9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1446F843" w14:textId="77777777" w:rsidR="009D330F" w:rsidRPr="001257FE" w:rsidRDefault="009D330F"/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01AEE627" w14:textId="77777777" w:rsidR="009D330F" w:rsidRPr="001257FE" w:rsidRDefault="009D330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83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PROMEDIO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10" w:space="0" w:color="000000"/>
                                    <w:right w:val="single" w:sz="4" w:space="0" w:color="000000"/>
                                  </w:tcBorders>
                                </w:tcPr>
                                <w:p w14:paraId="2DC02868" w14:textId="77777777" w:rsidR="009D330F" w:rsidRPr="001257FE" w:rsidRDefault="009D330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0" w:space="0" w:color="000000"/>
                                    <w:right w:val="single" w:sz="4" w:space="0" w:color="000000"/>
                                  </w:tcBorders>
                                </w:tcPr>
                                <w:p w14:paraId="3FDAE724" w14:textId="77777777" w:rsidR="009D330F" w:rsidRPr="001257FE" w:rsidRDefault="009D330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0" w:space="0" w:color="000000"/>
                                    <w:right w:val="single" w:sz="4" w:space="0" w:color="000000"/>
                                  </w:tcBorders>
                                </w:tcPr>
                                <w:p w14:paraId="4BE213E3" w14:textId="77777777" w:rsidR="009D330F" w:rsidRPr="001257FE" w:rsidRDefault="009D330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-2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0" w:space="0" w:color="000000"/>
                                    <w:right w:val="single" w:sz="4" w:space="0" w:color="000000"/>
                                  </w:tcBorders>
                                </w:tcPr>
                                <w:p w14:paraId="3B21D411" w14:textId="77777777" w:rsidR="009D330F" w:rsidRPr="001257FE" w:rsidRDefault="009D330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0" w:space="0" w:color="000000"/>
                                    <w:right w:val="single" w:sz="4" w:space="0" w:color="000000"/>
                                  </w:tcBorders>
                                </w:tcPr>
                                <w:p w14:paraId="1BD15988" w14:textId="77777777" w:rsidR="009D330F" w:rsidRPr="001257FE" w:rsidRDefault="009D330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0" w:space="0" w:color="000000"/>
                                    <w:right w:val="single" w:sz="4" w:space="0" w:color="000000"/>
                                  </w:tcBorders>
                                </w:tcPr>
                                <w:p w14:paraId="49648994" w14:textId="77777777" w:rsidR="009D330F" w:rsidRPr="001257FE" w:rsidRDefault="009D330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0" w:space="0" w:color="000000"/>
                                    <w:right w:val="single" w:sz="4" w:space="0" w:color="000000"/>
                                  </w:tcBorders>
                                </w:tcPr>
                                <w:p w14:paraId="30FEBE12" w14:textId="77777777" w:rsidR="009D330F" w:rsidRPr="001257FE" w:rsidRDefault="009D330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0" w:space="0" w:color="000000"/>
                                    <w:right w:val="single" w:sz="4" w:space="0" w:color="000000"/>
                                  </w:tcBorders>
                                </w:tcPr>
                                <w:p w14:paraId="37CE8112" w14:textId="77777777" w:rsidR="009D330F" w:rsidRPr="001257FE" w:rsidRDefault="009D330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0" w:space="0" w:color="000000"/>
                                    <w:right w:val="single" w:sz="4" w:space="0" w:color="000000"/>
                                  </w:tcBorders>
                                </w:tcPr>
                                <w:p w14:paraId="083A62CA" w14:textId="77777777" w:rsidR="009D330F" w:rsidRPr="001257FE" w:rsidRDefault="009D330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0" w:space="0" w:color="000000"/>
                                    <w:right w:val="single" w:sz="4" w:space="0" w:color="000000"/>
                                  </w:tcBorders>
                                </w:tcPr>
                                <w:p w14:paraId="42EC8B4A" w14:textId="77777777" w:rsidR="009D330F" w:rsidRPr="001257FE" w:rsidRDefault="009D330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665C80A6" w14:textId="77777777" w:rsidR="009D330F" w:rsidRDefault="009D330F">
                            <w:pPr>
                              <w:pStyle w:val="Textoindependiente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cs="Sakkal Majall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3E344" id="Text Box 24" o:spid="_x0000_s1036" type="#_x0000_t202" style="position:absolute;left:0;text-align:left;margin-left:11.95pt;margin-top:7.4pt;width:566.1pt;height:100.3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" o:allowincell="f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"/>
                        <w:gridCol w:w="1814"/>
                        <w:gridCol w:w="228"/>
                        <w:gridCol w:w="1136"/>
                        <w:gridCol w:w="881"/>
                        <w:gridCol w:w="1008"/>
                        <w:gridCol w:w="1008"/>
                        <w:gridCol w:w="1008"/>
                        <w:gridCol w:w="1008"/>
                        <w:gridCol w:w="1009"/>
                        <w:gridCol w:w="1008"/>
                        <w:gridCol w:w="970"/>
                      </w:tblGrid>
                      <w:tr w:rsidR="009D330F" w:rsidRPr="001257FE" w14:paraId="173467F7" w14:textId="77777777">
                        <w:trPr>
                          <w:trHeight w:hRule="exact" w:val="264"/>
                        </w:trPr>
                        <w:tc>
                          <w:tcPr>
                            <w:tcW w:w="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3BCBAF23" w14:textId="77777777" w:rsidR="009D330F" w:rsidRPr="001257FE" w:rsidRDefault="009D330F"/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100AA736" w14:textId="77777777" w:rsidR="009D330F" w:rsidRPr="001257FE" w:rsidRDefault="009D330F" w:rsidP="001B0C9F">
                            <w:pPr>
                              <w:pStyle w:val="TableParagraph"/>
                              <w:kinsoku w:val="0"/>
                              <w:overflowPunct w:val="0"/>
                              <w:spacing w:before="29"/>
                              <w:ind w:right="69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RUT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BD7FC3" w14:textId="77777777" w:rsidR="009D330F" w:rsidRPr="001257FE" w:rsidRDefault="009D330F" w:rsidP="001B0C9F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DB17B6" w14:textId="77777777" w:rsidR="009D330F" w:rsidRPr="001257FE" w:rsidRDefault="009D330F" w:rsidP="001B0C9F">
                            <w:pPr>
                              <w:pStyle w:val="TableParagraph"/>
                              <w:kinsoku w:val="0"/>
                              <w:overflowPunct w:val="0"/>
                              <w:spacing w:before="14" w:line="110" w:lineRule="exact"/>
                              <w:ind w:left="229" w:right="136" w:hanging="156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pacing w:val="2"/>
                                <w:w w:val="95"/>
                                <w:sz w:val="10"/>
                                <w:szCs w:val="10"/>
                              </w:rPr>
                              <w:t>REMUNERACIONES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22"/>
                                <w:w w:val="94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w w:val="95"/>
                                <w:sz w:val="10"/>
                                <w:szCs w:val="10"/>
                              </w:rPr>
                              <w:t>Y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1"/>
                                <w:w w:val="95"/>
                                <w:sz w:val="10"/>
                                <w:szCs w:val="10"/>
                              </w:rPr>
                              <w:t>PENSIONES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29599D" w14:textId="77777777" w:rsidR="009D330F" w:rsidRPr="001257FE" w:rsidRDefault="009D330F" w:rsidP="001B0C9F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jc w:val="center"/>
                              <w:rPr>
                                <w:rFonts w:ascii="Calibri" w:hAnsi="Calibri" w:cs="Calibri"/>
                                <w:sz w:val="11"/>
                                <w:szCs w:val="11"/>
                              </w:rPr>
                            </w:pPr>
                          </w:p>
                          <w:p w14:paraId="0C5FB43B" w14:textId="77777777" w:rsidR="009D330F" w:rsidRPr="001257FE" w:rsidRDefault="009D330F" w:rsidP="001B0C9F">
                            <w:pPr>
                              <w:pStyle w:val="TableParagraph"/>
                              <w:kinsoku w:val="0"/>
                              <w:overflowPunct w:val="0"/>
                              <w:ind w:left="106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pacing w:val="2"/>
                                <w:sz w:val="10"/>
                                <w:szCs w:val="10"/>
                              </w:rPr>
                              <w:t>HONORARIOS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91E6E4" w14:textId="77777777" w:rsidR="009D330F" w:rsidRPr="001257FE" w:rsidRDefault="009D330F" w:rsidP="001B0C9F">
                            <w:pPr>
                              <w:pStyle w:val="TableParagraph"/>
                              <w:kinsoku w:val="0"/>
                              <w:overflowPunct w:val="0"/>
                              <w:spacing w:before="14" w:line="110" w:lineRule="exact"/>
                              <w:ind w:left="106" w:right="165" w:firstLine="105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pacing w:val="1"/>
                                <w:sz w:val="10"/>
                                <w:szCs w:val="10"/>
                              </w:rPr>
                              <w:t>ARRIENDO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26"/>
                                <w:w w:val="94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1"/>
                                <w:w w:val="95"/>
                                <w:sz w:val="10"/>
                                <w:szCs w:val="10"/>
                              </w:rPr>
                              <w:t>BIENES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4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2"/>
                                <w:w w:val="95"/>
                                <w:sz w:val="10"/>
                                <w:szCs w:val="10"/>
                              </w:rPr>
                              <w:t>RAICES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53A027" w14:textId="77777777" w:rsidR="009D330F" w:rsidRPr="001257FE" w:rsidRDefault="009D330F" w:rsidP="001B0C9F">
                            <w:pPr>
                              <w:pStyle w:val="TableParagraph"/>
                              <w:kinsoku w:val="0"/>
                              <w:overflowPunct w:val="0"/>
                              <w:spacing w:before="14" w:line="110" w:lineRule="exact"/>
                              <w:ind w:left="229" w:right="202" w:firstLine="12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pacing w:val="-1"/>
                                <w:sz w:val="10"/>
                                <w:szCs w:val="10"/>
                              </w:rPr>
                              <w:t>ARRIENDO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23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2"/>
                                <w:w w:val="95"/>
                                <w:sz w:val="10"/>
                                <w:szCs w:val="10"/>
                              </w:rPr>
                              <w:t>VEHICULOS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33E483" w14:textId="77777777" w:rsidR="009D330F" w:rsidRPr="001257FE" w:rsidRDefault="009D330F" w:rsidP="001B0C9F">
                            <w:pPr>
                              <w:pStyle w:val="TableParagraph"/>
                              <w:kinsoku w:val="0"/>
                              <w:overflowPunct w:val="0"/>
                              <w:spacing w:before="14" w:line="110" w:lineRule="exact"/>
                              <w:ind w:left="104" w:right="135" w:firstLine="103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pacing w:val="1"/>
                                <w:sz w:val="10"/>
                                <w:szCs w:val="10"/>
                              </w:rPr>
                              <w:t>INTERESES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26"/>
                                <w:w w:val="94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1"/>
                                <w:w w:val="95"/>
                                <w:sz w:val="10"/>
                                <w:szCs w:val="10"/>
                              </w:rPr>
                              <w:t>POR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5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2"/>
                                <w:w w:val="95"/>
                                <w:sz w:val="10"/>
                                <w:szCs w:val="10"/>
                              </w:rPr>
                              <w:t>DEPOSITOS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D26874" w14:textId="77777777" w:rsidR="009D330F" w:rsidRPr="001257FE" w:rsidRDefault="009D330F" w:rsidP="001B0C9F">
                            <w:pPr>
                              <w:pStyle w:val="TableParagraph"/>
                              <w:kinsoku w:val="0"/>
                              <w:overflowPunct w:val="0"/>
                              <w:spacing w:before="14" w:line="110" w:lineRule="exact"/>
                              <w:ind w:left="169" w:right="172" w:firstLine="21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pacing w:val="-1"/>
                                <w:sz w:val="10"/>
                                <w:szCs w:val="10"/>
                              </w:rPr>
                              <w:t>DIVIDENDOS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25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w w:val="95"/>
                                <w:sz w:val="10"/>
                                <w:szCs w:val="10"/>
                              </w:rPr>
                              <w:t>EN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2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1"/>
                                <w:w w:val="95"/>
                                <w:sz w:val="10"/>
                                <w:szCs w:val="10"/>
                              </w:rPr>
                              <w:t>ACCIONES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FE1583" w14:textId="77777777" w:rsidR="009D330F" w:rsidRPr="001257FE" w:rsidRDefault="009D330F" w:rsidP="001B0C9F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jc w:val="center"/>
                              <w:rPr>
                                <w:rFonts w:ascii="Calibri" w:hAnsi="Calibri" w:cs="Calibri"/>
                                <w:sz w:val="9"/>
                                <w:szCs w:val="9"/>
                              </w:rPr>
                            </w:pPr>
                          </w:p>
                          <w:p w14:paraId="0E8C2799" w14:textId="77777777" w:rsidR="009D330F" w:rsidRPr="001257FE" w:rsidRDefault="009D330F" w:rsidP="001B0C9F">
                            <w:pPr>
                              <w:pStyle w:val="TableParagraph"/>
                              <w:kinsoku w:val="0"/>
                              <w:overflowPunct w:val="0"/>
                              <w:ind w:left="291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pacing w:val="3"/>
                                <w:sz w:val="10"/>
                                <w:szCs w:val="10"/>
                              </w:rPr>
                              <w:t>R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2"/>
                                <w:sz w:val="10"/>
                                <w:szCs w:val="10"/>
                              </w:rPr>
                              <w:t>ET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3"/>
                                <w:sz w:val="10"/>
                                <w:szCs w:val="10"/>
                              </w:rPr>
                              <w:t>RO</w:t>
                            </w:r>
                            <w:r w:rsidRPr="001257FE"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D7C65D" w14:textId="77777777" w:rsidR="009D330F" w:rsidRPr="001257FE" w:rsidRDefault="009D330F" w:rsidP="001B0C9F">
                            <w:pPr>
                              <w:pStyle w:val="TableParagraph"/>
                              <w:kinsoku w:val="0"/>
                              <w:overflowPunct w:val="0"/>
                              <w:spacing w:before="14" w:line="110" w:lineRule="exact"/>
                              <w:ind w:left="145" w:right="202" w:firstLine="112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pacing w:val="1"/>
                                <w:sz w:val="10"/>
                                <w:szCs w:val="10"/>
                              </w:rPr>
                              <w:t>PENSION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23"/>
                                <w:w w:val="94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1"/>
                                <w:w w:val="95"/>
                                <w:sz w:val="10"/>
                                <w:szCs w:val="10"/>
                              </w:rPr>
                              <w:t>ALIMENTICIA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E1B6F3" w14:textId="77777777" w:rsidR="009D330F" w:rsidRPr="001257FE" w:rsidRDefault="009D330F" w:rsidP="001B0C9F">
                            <w:pPr>
                              <w:pStyle w:val="TableParagraph"/>
                              <w:kinsoku w:val="0"/>
                              <w:overflowPunct w:val="0"/>
                              <w:spacing w:before="14" w:line="110" w:lineRule="exact"/>
                              <w:ind w:left="234" w:right="234" w:firstLine="81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pacing w:val="-1"/>
                                <w:sz w:val="10"/>
                                <w:szCs w:val="10"/>
                              </w:rPr>
                              <w:t>OTROS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23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  <w:sz w:val="10"/>
                                <w:szCs w:val="10"/>
                              </w:rPr>
                              <w:t>INGRESOS</w:t>
                            </w:r>
                          </w:p>
                        </w:tc>
                      </w:tr>
                      <w:tr w:rsidR="009D330F" w:rsidRPr="001257FE" w14:paraId="696F0180" w14:textId="77777777">
                        <w:trPr>
                          <w:trHeight w:hRule="exact" w:val="236"/>
                        </w:trPr>
                        <w:tc>
                          <w:tcPr>
                            <w:tcW w:w="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85207B" w14:textId="77777777" w:rsidR="009D330F" w:rsidRPr="001257FE" w:rsidRDefault="004E58ED" w:rsidP="004E58ED">
                            <w:pPr>
                              <w:jc w:val="center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3BFFE7" w14:textId="77777777" w:rsidR="009D330F" w:rsidRPr="001257FE" w:rsidRDefault="009D330F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right="79"/>
                              <w:jc w:val="right"/>
                            </w:pPr>
                            <w:r w:rsidRPr="001257FE">
                              <w:rPr>
                                <w:rFonts w:cs="Times New Roman"/>
                                <w:b/>
                                <w:bCs/>
                                <w:w w:val="95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D50600" w14:textId="77777777" w:rsidR="009D330F" w:rsidRPr="001257FE" w:rsidRDefault="009D330F"/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5419F9" w14:textId="77777777" w:rsidR="009D330F" w:rsidRPr="001257FE" w:rsidRDefault="009D330F"/>
                        </w:tc>
                        <w:tc>
                          <w:tcPr>
                            <w:tcW w:w="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75358F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946918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9095C3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CE1DB9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5731C7" w14:textId="77777777" w:rsidR="009D330F" w:rsidRPr="001257FE" w:rsidRDefault="009D330F"/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1D6488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A66296" w14:textId="77777777" w:rsidR="009D330F" w:rsidRPr="001257FE" w:rsidRDefault="009D330F"/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2102A4" w14:textId="77777777" w:rsidR="009D330F" w:rsidRPr="001257FE" w:rsidRDefault="009D330F"/>
                        </w:tc>
                      </w:tr>
                      <w:tr w:rsidR="009D330F" w:rsidRPr="001257FE" w14:paraId="774FE735" w14:textId="77777777">
                        <w:trPr>
                          <w:trHeight w:hRule="exact" w:val="238"/>
                        </w:trPr>
                        <w:tc>
                          <w:tcPr>
                            <w:tcW w:w="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9986FB" w14:textId="77777777" w:rsidR="009D330F" w:rsidRPr="001257FE" w:rsidRDefault="004E58ED" w:rsidP="004E58ED">
                            <w:pPr>
                              <w:jc w:val="center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DC3236" w14:textId="77777777" w:rsidR="009D330F" w:rsidRPr="001257FE" w:rsidRDefault="009D330F">
                            <w:pPr>
                              <w:pStyle w:val="TableParagraph"/>
                              <w:kinsoku w:val="0"/>
                              <w:overflowPunct w:val="0"/>
                              <w:spacing w:line="156" w:lineRule="exact"/>
                              <w:ind w:right="80"/>
                              <w:jc w:val="right"/>
                            </w:pPr>
                            <w:r w:rsidRPr="001257FE">
                              <w:rPr>
                                <w:rFonts w:cs="Times New Roman"/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7F1217" w14:textId="77777777" w:rsidR="009D330F" w:rsidRPr="001257FE" w:rsidRDefault="009D330F"/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E5D957" w14:textId="77777777" w:rsidR="009D330F" w:rsidRPr="001257FE" w:rsidRDefault="009D330F"/>
                        </w:tc>
                        <w:tc>
                          <w:tcPr>
                            <w:tcW w:w="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CFC867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48038A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BCA32B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CC80E4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795D41" w14:textId="77777777" w:rsidR="009D330F" w:rsidRPr="001257FE" w:rsidRDefault="009D330F"/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FB69D2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1763A6" w14:textId="77777777" w:rsidR="009D330F" w:rsidRPr="001257FE" w:rsidRDefault="009D330F"/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56A049" w14:textId="77777777" w:rsidR="009D330F" w:rsidRPr="001257FE" w:rsidRDefault="009D330F"/>
                        </w:tc>
                      </w:tr>
                      <w:tr w:rsidR="009D330F" w:rsidRPr="001257FE" w14:paraId="0B10EECC" w14:textId="77777777">
                        <w:trPr>
                          <w:trHeight w:hRule="exact" w:val="238"/>
                        </w:trPr>
                        <w:tc>
                          <w:tcPr>
                            <w:tcW w:w="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65E286" w14:textId="77777777" w:rsidR="009D330F" w:rsidRPr="001257FE" w:rsidRDefault="004E58ED" w:rsidP="004E58ED">
                            <w:pPr>
                              <w:jc w:val="center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B01BB4" w14:textId="77777777" w:rsidR="009D330F" w:rsidRPr="001257FE" w:rsidRDefault="009D330F">
                            <w:pPr>
                              <w:pStyle w:val="TableParagraph"/>
                              <w:kinsoku w:val="0"/>
                              <w:overflowPunct w:val="0"/>
                              <w:spacing w:line="159" w:lineRule="exact"/>
                              <w:ind w:right="80"/>
                              <w:jc w:val="right"/>
                            </w:pPr>
                            <w:r w:rsidRPr="001257FE">
                              <w:rPr>
                                <w:rFonts w:cs="Times New Roman"/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2386E2" w14:textId="77777777" w:rsidR="009D330F" w:rsidRPr="001257FE" w:rsidRDefault="009D330F"/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FA524F" w14:textId="77777777" w:rsidR="009D330F" w:rsidRPr="001257FE" w:rsidRDefault="009D330F"/>
                        </w:tc>
                        <w:tc>
                          <w:tcPr>
                            <w:tcW w:w="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34821B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7024BF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3E6C2E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C914C7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2ED7A1" w14:textId="77777777" w:rsidR="009D330F" w:rsidRPr="001257FE" w:rsidRDefault="009D330F"/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132451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64EF53" w14:textId="77777777" w:rsidR="009D330F" w:rsidRPr="001257FE" w:rsidRDefault="009D330F"/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3E09F5" w14:textId="77777777" w:rsidR="009D330F" w:rsidRPr="001257FE" w:rsidRDefault="009D330F"/>
                        </w:tc>
                      </w:tr>
                      <w:tr w:rsidR="009D330F" w:rsidRPr="001257FE" w14:paraId="128DF7F4" w14:textId="77777777">
                        <w:trPr>
                          <w:trHeight w:hRule="exact" w:val="238"/>
                        </w:trPr>
                        <w:tc>
                          <w:tcPr>
                            <w:tcW w:w="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A5C614" w14:textId="77777777" w:rsidR="009D330F" w:rsidRPr="001257FE" w:rsidRDefault="004E58ED" w:rsidP="004E58ED">
                            <w:pPr>
                              <w:jc w:val="center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ACA90F" w14:textId="77777777" w:rsidR="009D330F" w:rsidRPr="001257FE" w:rsidRDefault="009D330F">
                            <w:pPr>
                              <w:pStyle w:val="TableParagraph"/>
                              <w:kinsoku w:val="0"/>
                              <w:overflowPunct w:val="0"/>
                              <w:spacing w:line="156" w:lineRule="exact"/>
                              <w:ind w:right="80"/>
                              <w:jc w:val="right"/>
                            </w:pPr>
                            <w:r w:rsidRPr="001257FE">
                              <w:rPr>
                                <w:rFonts w:cs="Times New Roman"/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DE7C57" w14:textId="77777777" w:rsidR="009D330F" w:rsidRPr="001257FE" w:rsidRDefault="009D330F"/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54F1EA" w14:textId="77777777" w:rsidR="009D330F" w:rsidRPr="001257FE" w:rsidRDefault="009D330F"/>
                        </w:tc>
                        <w:tc>
                          <w:tcPr>
                            <w:tcW w:w="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D195D1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6D5DD9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B62F64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44D5D6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CC49A8" w14:textId="77777777" w:rsidR="009D330F" w:rsidRPr="001257FE" w:rsidRDefault="009D330F"/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32A6D8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378D21" w14:textId="77777777" w:rsidR="009D330F" w:rsidRPr="001257FE" w:rsidRDefault="009D330F"/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2DEA9B" w14:textId="77777777" w:rsidR="009D330F" w:rsidRPr="001257FE" w:rsidRDefault="009D330F"/>
                        </w:tc>
                      </w:tr>
                      <w:tr w:rsidR="009D330F" w:rsidRPr="001257FE" w14:paraId="78EEF787" w14:textId="77777777">
                        <w:trPr>
                          <w:trHeight w:hRule="exact" w:val="235"/>
                        </w:trPr>
                        <w:tc>
                          <w:tcPr>
                            <w:tcW w:w="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6E1598" w14:textId="77777777" w:rsidR="009D330F" w:rsidRPr="001257FE" w:rsidRDefault="004E58ED" w:rsidP="004E58ED">
                            <w:pPr>
                              <w:jc w:val="center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3F4CC5" w14:textId="77777777" w:rsidR="009D330F" w:rsidRPr="001257FE" w:rsidRDefault="009D330F">
                            <w:pPr>
                              <w:pStyle w:val="TableParagraph"/>
                              <w:kinsoku w:val="0"/>
                              <w:overflowPunct w:val="0"/>
                              <w:spacing w:line="156" w:lineRule="exact"/>
                              <w:ind w:right="80"/>
                              <w:jc w:val="right"/>
                            </w:pPr>
                            <w:r w:rsidRPr="001257FE">
                              <w:rPr>
                                <w:rFonts w:cs="Times New Roman"/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7118C8" w14:textId="77777777" w:rsidR="009D330F" w:rsidRPr="001257FE" w:rsidRDefault="009D330F"/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D063D4" w14:textId="77777777" w:rsidR="009D330F" w:rsidRPr="001257FE" w:rsidRDefault="009D330F"/>
                        </w:tc>
                        <w:tc>
                          <w:tcPr>
                            <w:tcW w:w="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92BE8A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A49E01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4E7F87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7F3EDB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9AFEBF" w14:textId="77777777" w:rsidR="009D330F" w:rsidRPr="001257FE" w:rsidRDefault="009D330F"/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2BBF28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5105DF" w14:textId="77777777" w:rsidR="009D330F" w:rsidRPr="001257FE" w:rsidRDefault="009D330F"/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5B1986" w14:textId="77777777" w:rsidR="009D330F" w:rsidRPr="001257FE" w:rsidRDefault="009D330F"/>
                        </w:tc>
                      </w:tr>
                      <w:tr w:rsidR="009D330F" w:rsidRPr="001257FE" w14:paraId="087F3CAA" w14:textId="77777777">
                        <w:trPr>
                          <w:trHeight w:hRule="exact" w:val="238"/>
                        </w:trPr>
                        <w:tc>
                          <w:tcPr>
                            <w:tcW w:w="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9AEBAF" w14:textId="77777777" w:rsidR="009D330F" w:rsidRPr="001257FE" w:rsidRDefault="004E58ED" w:rsidP="004E58ED">
                            <w:pPr>
                              <w:jc w:val="center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5052F2" w14:textId="77777777" w:rsidR="009D330F" w:rsidRPr="001257FE" w:rsidRDefault="009D330F">
                            <w:pPr>
                              <w:pStyle w:val="TableParagraph"/>
                              <w:kinsoku w:val="0"/>
                              <w:overflowPunct w:val="0"/>
                              <w:spacing w:line="156" w:lineRule="exact"/>
                              <w:ind w:right="80"/>
                              <w:jc w:val="right"/>
                            </w:pPr>
                            <w:r w:rsidRPr="001257FE">
                              <w:rPr>
                                <w:rFonts w:cs="Times New Roman"/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8AD481" w14:textId="77777777" w:rsidR="009D330F" w:rsidRPr="001257FE" w:rsidRDefault="009D330F"/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070103" w14:textId="77777777" w:rsidR="009D330F" w:rsidRPr="001257FE" w:rsidRDefault="009D330F"/>
                        </w:tc>
                        <w:tc>
                          <w:tcPr>
                            <w:tcW w:w="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BECED3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1140EE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F4C0DA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975598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BB7F5D" w14:textId="77777777" w:rsidR="009D330F" w:rsidRPr="001257FE" w:rsidRDefault="009D330F"/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11CFC7" w14:textId="77777777" w:rsidR="009D330F" w:rsidRPr="001257FE" w:rsidRDefault="009D330F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5CD996" w14:textId="77777777" w:rsidR="009D330F" w:rsidRPr="001257FE" w:rsidRDefault="009D330F"/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143699" w14:textId="77777777" w:rsidR="009D330F" w:rsidRPr="001257FE" w:rsidRDefault="009D330F"/>
                        </w:tc>
                      </w:tr>
                      <w:tr w:rsidR="009D330F" w:rsidRPr="001257FE" w14:paraId="07A880A9" w14:textId="77777777">
                        <w:trPr>
                          <w:trHeight w:hRule="exact" w:val="302"/>
                        </w:trPr>
                        <w:tc>
                          <w:tcPr>
                            <w:tcW w:w="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0" w:space="0" w:color="000000"/>
                              <w:right w:val="nil"/>
                            </w:tcBorders>
                          </w:tcPr>
                          <w:p w14:paraId="1446F843" w14:textId="77777777" w:rsidR="009D330F" w:rsidRPr="001257FE" w:rsidRDefault="009D330F"/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000000"/>
                              <w:left w:val="nil"/>
                              <w:bottom w:val="single" w:sz="10" w:space="0" w:color="000000"/>
                              <w:right w:val="nil"/>
                            </w:tcBorders>
                          </w:tcPr>
                          <w:p w14:paraId="01AEE627" w14:textId="77777777" w:rsidR="009D330F" w:rsidRPr="001257FE" w:rsidRDefault="009D330F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83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PROMEDIO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single" w:sz="4" w:space="0" w:color="000000"/>
                              <w:left w:val="nil"/>
                              <w:bottom w:val="single" w:sz="10" w:space="0" w:color="000000"/>
                              <w:right w:val="single" w:sz="4" w:space="0" w:color="000000"/>
                            </w:tcBorders>
                          </w:tcPr>
                          <w:p w14:paraId="2DC02868" w14:textId="77777777" w:rsidR="009D330F" w:rsidRPr="001257FE" w:rsidRDefault="009D330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0" w:space="0" w:color="000000"/>
                              <w:right w:val="single" w:sz="4" w:space="0" w:color="000000"/>
                            </w:tcBorders>
                          </w:tcPr>
                          <w:p w14:paraId="3FDAE724" w14:textId="77777777" w:rsidR="009D330F" w:rsidRPr="001257FE" w:rsidRDefault="009D330F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0" w:space="0" w:color="000000"/>
                              <w:right w:val="single" w:sz="4" w:space="0" w:color="000000"/>
                            </w:tcBorders>
                          </w:tcPr>
                          <w:p w14:paraId="4BE213E3" w14:textId="77777777" w:rsidR="009D330F" w:rsidRPr="001257FE" w:rsidRDefault="009D330F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-2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0" w:space="0" w:color="000000"/>
                              <w:right w:val="single" w:sz="4" w:space="0" w:color="000000"/>
                            </w:tcBorders>
                          </w:tcPr>
                          <w:p w14:paraId="3B21D411" w14:textId="77777777" w:rsidR="009D330F" w:rsidRPr="001257FE" w:rsidRDefault="009D330F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0" w:space="0" w:color="000000"/>
                              <w:right w:val="single" w:sz="4" w:space="0" w:color="000000"/>
                            </w:tcBorders>
                          </w:tcPr>
                          <w:p w14:paraId="1BD15988" w14:textId="77777777" w:rsidR="009D330F" w:rsidRPr="001257FE" w:rsidRDefault="009D330F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0" w:space="0" w:color="000000"/>
                              <w:right w:val="single" w:sz="4" w:space="0" w:color="000000"/>
                            </w:tcBorders>
                          </w:tcPr>
                          <w:p w14:paraId="49648994" w14:textId="77777777" w:rsidR="009D330F" w:rsidRPr="001257FE" w:rsidRDefault="009D330F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0" w:space="0" w:color="000000"/>
                              <w:right w:val="single" w:sz="4" w:space="0" w:color="000000"/>
                            </w:tcBorders>
                          </w:tcPr>
                          <w:p w14:paraId="30FEBE12" w14:textId="77777777" w:rsidR="009D330F" w:rsidRPr="001257FE" w:rsidRDefault="009D330F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0" w:space="0" w:color="000000"/>
                              <w:right w:val="single" w:sz="4" w:space="0" w:color="000000"/>
                            </w:tcBorders>
                          </w:tcPr>
                          <w:p w14:paraId="37CE8112" w14:textId="77777777" w:rsidR="009D330F" w:rsidRPr="001257FE" w:rsidRDefault="009D330F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0" w:space="0" w:color="000000"/>
                              <w:right w:val="single" w:sz="4" w:space="0" w:color="000000"/>
                            </w:tcBorders>
                          </w:tcPr>
                          <w:p w14:paraId="083A62CA" w14:textId="77777777" w:rsidR="009D330F" w:rsidRPr="001257FE" w:rsidRDefault="009D330F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0" w:space="0" w:color="000000"/>
                              <w:right w:val="single" w:sz="4" w:space="0" w:color="000000"/>
                            </w:tcBorders>
                          </w:tcPr>
                          <w:p w14:paraId="42EC8B4A" w14:textId="77777777" w:rsidR="009D330F" w:rsidRPr="001257FE" w:rsidRDefault="009D330F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665C80A6" w14:textId="77777777" w:rsidR="009D330F" w:rsidRDefault="009D330F">
                      <w:pPr>
                        <w:pStyle w:val="Textoindependiente"/>
                        <w:kinsoku w:val="0"/>
                        <w:overflowPunct w:val="0"/>
                        <w:spacing w:before="0"/>
                        <w:ind w:left="0"/>
                        <w:rPr>
                          <w:rFonts w:cs="Sakkal Majall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D330F" w:rsidRPr="001257FE">
        <w:rPr>
          <w:rFonts w:ascii="Calibri" w:hAnsi="Calibri" w:cs="Calibri"/>
          <w:color w:val="2E5395"/>
          <w:spacing w:val="-1"/>
        </w:rPr>
        <w:t>3.-</w:t>
      </w:r>
      <w:r w:rsidR="009D330F" w:rsidRPr="001257FE">
        <w:rPr>
          <w:rFonts w:ascii="Calibri" w:hAnsi="Calibri" w:cs="Calibri"/>
          <w:color w:val="2E5395"/>
          <w:spacing w:val="9"/>
        </w:rPr>
        <w:t xml:space="preserve"> </w:t>
      </w:r>
      <w:r w:rsidR="009D330F" w:rsidRPr="001257FE">
        <w:rPr>
          <w:rFonts w:ascii="Calibri" w:hAnsi="Calibri" w:cs="Calibri"/>
          <w:color w:val="2E5395"/>
          <w:spacing w:val="-1"/>
        </w:rPr>
        <w:t>INGRESOS</w:t>
      </w:r>
      <w:r w:rsidR="009D330F" w:rsidRPr="001257FE">
        <w:rPr>
          <w:rFonts w:ascii="Calibri" w:hAnsi="Calibri" w:cs="Calibri"/>
          <w:color w:val="2E5395"/>
          <w:spacing w:val="-3"/>
        </w:rPr>
        <w:t xml:space="preserve"> </w:t>
      </w:r>
      <w:r w:rsidR="009D330F" w:rsidRPr="001257FE">
        <w:rPr>
          <w:rFonts w:ascii="Calibri" w:hAnsi="Calibri" w:cs="Calibri"/>
          <w:color w:val="2E5395"/>
        </w:rPr>
        <w:t>DEL</w:t>
      </w:r>
      <w:r w:rsidR="009D330F" w:rsidRPr="001257FE">
        <w:rPr>
          <w:rFonts w:ascii="Calibri" w:hAnsi="Calibri" w:cs="Calibri"/>
          <w:color w:val="2E5395"/>
          <w:spacing w:val="-5"/>
        </w:rPr>
        <w:t xml:space="preserve"> </w:t>
      </w:r>
      <w:r w:rsidR="009D330F" w:rsidRPr="001257FE">
        <w:rPr>
          <w:rFonts w:ascii="Calibri" w:hAnsi="Calibri" w:cs="Calibri"/>
          <w:color w:val="2E5395"/>
        </w:rPr>
        <w:t>GRUPO</w:t>
      </w:r>
      <w:r w:rsidR="009D330F" w:rsidRPr="001257FE">
        <w:rPr>
          <w:rFonts w:ascii="Calibri" w:hAnsi="Calibri" w:cs="Calibri"/>
          <w:color w:val="2E5395"/>
          <w:spacing w:val="-2"/>
        </w:rPr>
        <w:t xml:space="preserve"> </w:t>
      </w:r>
      <w:r w:rsidR="009D330F" w:rsidRPr="001257FE">
        <w:rPr>
          <w:rFonts w:ascii="Calibri" w:hAnsi="Calibri" w:cs="Calibri"/>
          <w:color w:val="2E5395"/>
          <w:spacing w:val="-1"/>
        </w:rPr>
        <w:t>FAMILIAR</w:t>
      </w:r>
      <w:r w:rsidR="009D330F" w:rsidRPr="001257FE">
        <w:rPr>
          <w:rFonts w:ascii="Calibri" w:hAnsi="Calibri" w:cs="Calibri"/>
          <w:b w:val="0"/>
          <w:bCs w:val="0"/>
          <w:color w:val="000000"/>
          <w:spacing w:val="-1"/>
        </w:rPr>
        <w:t>.</w:t>
      </w:r>
    </w:p>
    <w:p w14:paraId="5BA4E14A" w14:textId="77777777" w:rsidR="004E58ED" w:rsidRPr="001257FE" w:rsidRDefault="004E58ED" w:rsidP="004E58ED">
      <w:pPr>
        <w:pStyle w:val="Textoindependiente"/>
        <w:kinsoku w:val="0"/>
        <w:overflowPunct w:val="0"/>
        <w:spacing w:line="246" w:lineRule="auto"/>
        <w:ind w:left="7071" w:right="700"/>
        <w:rPr>
          <w:rFonts w:ascii="Calibri" w:hAnsi="Calibri" w:cs="Calibri"/>
          <w:sz w:val="24"/>
          <w:szCs w:val="24"/>
        </w:rPr>
      </w:pPr>
    </w:p>
    <w:p w14:paraId="5F63C22D" w14:textId="77777777" w:rsidR="009D330F" w:rsidRPr="001257FE" w:rsidRDefault="009D330F" w:rsidP="004E58ED">
      <w:pPr>
        <w:pStyle w:val="Textoindependiente"/>
        <w:kinsoku w:val="0"/>
        <w:overflowPunct w:val="0"/>
        <w:spacing w:line="246" w:lineRule="auto"/>
        <w:ind w:left="7071" w:right="700"/>
        <w:rPr>
          <w:rFonts w:ascii="Calibri" w:hAnsi="Calibri" w:cs="Calibri"/>
        </w:rPr>
      </w:pPr>
      <w:r w:rsidRPr="001257FE">
        <w:rPr>
          <w:rFonts w:ascii="Calibri" w:hAnsi="Calibri" w:cs="Calibri"/>
          <w:sz w:val="24"/>
          <w:szCs w:val="24"/>
        </w:rPr>
        <w:br w:type="column"/>
      </w:r>
      <w:r w:rsidRPr="001257FE">
        <w:rPr>
          <w:rFonts w:ascii="Calibri" w:hAnsi="Calibri" w:cs="Calibri"/>
        </w:rPr>
        <w:t xml:space="preserve"> </w:t>
      </w:r>
    </w:p>
    <w:p w14:paraId="111D2093" w14:textId="77777777" w:rsidR="009D330F" w:rsidRPr="001257FE" w:rsidRDefault="009D330F">
      <w:pPr>
        <w:pStyle w:val="Textoindependiente"/>
        <w:kinsoku w:val="0"/>
        <w:overflowPunct w:val="0"/>
        <w:spacing w:line="246" w:lineRule="auto"/>
        <w:ind w:left="121" w:right="700"/>
        <w:rPr>
          <w:rFonts w:ascii="Calibri" w:hAnsi="Calibri" w:cs="Calibri"/>
        </w:rPr>
        <w:sectPr w:rsidR="009D330F" w:rsidRPr="001257FE" w:rsidSect="004E58ED">
          <w:type w:val="continuous"/>
          <w:pgSz w:w="11900" w:h="16850"/>
          <w:pgMar w:top="1600" w:right="0" w:bottom="2360" w:left="140" w:header="720" w:footer="720" w:gutter="0"/>
          <w:cols w:num="2" w:space="720" w:equalWidth="0">
            <w:col w:w="3121" w:space="48"/>
            <w:col w:w="8591"/>
          </w:cols>
          <w:noEndnote/>
        </w:sectPr>
      </w:pPr>
    </w:p>
    <w:p w14:paraId="25777448" w14:textId="77777777" w:rsidR="009D330F" w:rsidRPr="001257FE" w:rsidRDefault="009D330F">
      <w:pPr>
        <w:pStyle w:val="Textoindependiente"/>
        <w:kinsoku w:val="0"/>
        <w:overflowPunct w:val="0"/>
        <w:spacing w:line="246" w:lineRule="auto"/>
        <w:ind w:left="121" w:right="700"/>
        <w:rPr>
          <w:rFonts w:ascii="Calibri" w:hAnsi="Calibri" w:cs="Calibri"/>
        </w:rPr>
        <w:sectPr w:rsidR="009D330F" w:rsidRPr="001257FE">
          <w:type w:val="continuous"/>
          <w:pgSz w:w="11900" w:h="16850"/>
          <w:pgMar w:top="1600" w:right="0" w:bottom="2360" w:left="140" w:header="720" w:footer="720" w:gutter="0"/>
          <w:cols w:space="720" w:equalWidth="0">
            <w:col w:w="11760"/>
          </w:cols>
          <w:noEndnote/>
        </w:sectPr>
      </w:pPr>
    </w:p>
    <w:p w14:paraId="72B4AF91" w14:textId="77777777" w:rsidR="009D330F" w:rsidRPr="001257FE" w:rsidRDefault="00B36E61">
      <w:pPr>
        <w:pStyle w:val="Ttulo2"/>
        <w:kinsoku w:val="0"/>
        <w:overflowPunct w:val="0"/>
        <w:spacing w:before="155"/>
        <w:ind w:left="156"/>
        <w:rPr>
          <w:rFonts w:ascii="Calibri" w:hAnsi="Calibri" w:cs="Calibri"/>
          <w:b w:val="0"/>
          <w:bCs w:val="0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30295C6" wp14:editId="191CE9FD">
                <wp:simplePos x="0" y="0"/>
                <wp:positionH relativeFrom="page">
                  <wp:posOffset>3269615</wp:posOffset>
                </wp:positionH>
                <wp:positionV relativeFrom="paragraph">
                  <wp:posOffset>569595</wp:posOffset>
                </wp:positionV>
                <wp:extent cx="542925" cy="12700"/>
                <wp:effectExtent l="0" t="0" r="3175" b="0"/>
                <wp:wrapNone/>
                <wp:docPr id="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" cy="12700"/>
                        </a:xfrm>
                        <a:custGeom>
                          <a:avLst/>
                          <a:gdLst>
                            <a:gd name="T0" fmla="*/ 0 w 855"/>
                            <a:gd name="T1" fmla="*/ 0 h 20"/>
                            <a:gd name="T2" fmla="*/ 854 w 85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5" h="20">
                              <a:moveTo>
                                <a:pt x="0" y="0"/>
                              </a:moveTo>
                              <a:lnTo>
                                <a:pt x="854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17AB4A" id="Freeform 2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7.45pt,44.85pt,300.15pt,44.85pt" coordsize="855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" o:allowincell="f" filled="f" strokecolor="blue" strokeweight=".34pt">
                <v:path arrowok="t" o:connecttype="custom" o:connectlocs="0,0;542290,0" o:connectangles="0,0"/>
                <w10:wrap anchorx="page"/>
              </v:polyline>
            </w:pict>
          </mc:Fallback>
        </mc:AlternateContent>
      </w:r>
      <w:r w:rsidR="009D330F" w:rsidRPr="001257FE">
        <w:rPr>
          <w:rFonts w:ascii="Calibri" w:hAnsi="Calibri" w:cs="Calibri"/>
          <w:color w:val="2E5395"/>
        </w:rPr>
        <w:t>4.-PROPIEDADES</w:t>
      </w:r>
    </w:p>
    <w:p w14:paraId="18C03D79" w14:textId="77777777" w:rsidR="009D330F" w:rsidRPr="001257FE" w:rsidRDefault="009D330F">
      <w:pPr>
        <w:pStyle w:val="Textoindependiente"/>
        <w:kinsoku w:val="0"/>
        <w:overflowPunct w:val="0"/>
        <w:spacing w:before="4"/>
        <w:ind w:left="0"/>
        <w:rPr>
          <w:rFonts w:ascii="Calibri" w:hAnsi="Calibri" w:cs="Calibri"/>
          <w:b/>
          <w:bCs/>
          <w:sz w:val="13"/>
          <w:szCs w:val="13"/>
        </w:rPr>
      </w:pPr>
    </w:p>
    <w:p w14:paraId="2202FEBC" w14:textId="77777777" w:rsidR="009D330F" w:rsidRPr="001257FE" w:rsidRDefault="00B36E61">
      <w:pPr>
        <w:pStyle w:val="Textoindependiente"/>
        <w:tabs>
          <w:tab w:val="left" w:pos="8830"/>
        </w:tabs>
        <w:kinsoku w:val="0"/>
        <w:overflowPunct w:val="0"/>
        <w:spacing w:before="0" w:line="200" w:lineRule="atLeast"/>
        <w:ind w:left="1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position w:val="5"/>
          <w:sz w:val="20"/>
          <w:szCs w:val="20"/>
        </w:rPr>
        <mc:AlternateContent>
          <mc:Choice Requires="wps">
            <w:drawing>
              <wp:inline distT="0" distB="0" distL="0" distR="0" wp14:anchorId="0868907E" wp14:editId="05496070">
                <wp:extent cx="5269865" cy="1113790"/>
                <wp:effectExtent l="0" t="0" r="0" b="0"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69865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015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230"/>
                              <w:gridCol w:w="233"/>
                              <w:gridCol w:w="233"/>
                              <w:gridCol w:w="231"/>
                              <w:gridCol w:w="233"/>
                              <w:gridCol w:w="230"/>
                              <w:gridCol w:w="230"/>
                              <w:gridCol w:w="233"/>
                              <w:gridCol w:w="231"/>
                              <w:gridCol w:w="232"/>
                              <w:gridCol w:w="1293"/>
                              <w:gridCol w:w="1701"/>
                              <w:gridCol w:w="1080"/>
                              <w:gridCol w:w="1265"/>
                            </w:tblGrid>
                            <w:tr w:rsidR="009D330F" w:rsidRPr="001257FE" w14:paraId="795C5020" w14:textId="77777777" w:rsidTr="00E3478B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8015" w:type="dxa"/>
                                  <w:gridSpan w:val="1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99C00A" w14:textId="77777777" w:rsidR="009D330F" w:rsidRPr="001257FE" w:rsidRDefault="009D330F">
                                  <w:pPr>
                                    <w:pStyle w:val="Textoindependiente"/>
                                    <w:kinsoku w:val="0"/>
                                    <w:overflowPunct w:val="0"/>
                                    <w:spacing w:before="0" w:line="134" w:lineRule="exact"/>
                                    <w:ind w:left="3148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A)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21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TENENCIA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 DE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BIENES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RAICES</w:t>
                                  </w:r>
                                </w:p>
                                <w:p w14:paraId="2B691521" w14:textId="77777777" w:rsidR="009D330F" w:rsidRPr="001257FE" w:rsidRDefault="009D330F">
                                  <w:pPr>
                                    <w:pStyle w:val="Textoindependiente"/>
                                    <w:kinsoku w:val="0"/>
                                    <w:overflowPunct w:val="0"/>
                                    <w:spacing w:before="0" w:line="136" w:lineRule="exact"/>
                                    <w:ind w:left="154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pacing w:val="1"/>
                                    </w:rPr>
                                    <w:t>Si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15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</w:rPr>
                                    <w:t>es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</w:rPr>
                                    <w:t>propietario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3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</w:rPr>
                                    <w:t>o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</w:rPr>
                                    <w:t>adquiriente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</w:rPr>
                                    <w:t xml:space="preserve">de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</w:rPr>
                                    <w:t>vivienda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</w:rPr>
                                    <w:t xml:space="preserve"> que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</w:rPr>
                                    <w:t>ocupa u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</w:rPr>
                                    <w:t>otro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</w:rPr>
                                    <w:t>bien raíz,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2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</w:rPr>
                                    <w:t>coloque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</w:rPr>
                                    <w:t>en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</w:rPr>
                                    <w:t>primer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4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</w:rPr>
                                    <w:t>lugar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4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3"/>
                                    </w:rPr>
                                    <w:t>la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1"/>
                                    </w:rPr>
                                    <w:t>que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</w:rPr>
                                    <w:t xml:space="preserve"> ocupa</w:t>
                                  </w:r>
                                </w:p>
                              </w:tc>
                            </w:tr>
                            <w:tr w:rsidR="00067E74" w:rsidRPr="001257FE" w14:paraId="2E0D1428" w14:textId="77777777" w:rsidTr="00E3478B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7AE438" w14:textId="77777777" w:rsidR="00067E74" w:rsidRPr="001257FE" w:rsidRDefault="00067E74">
                                  <w:pPr>
                                    <w:pStyle w:val="Textoindependiente"/>
                                    <w:kinsoku w:val="0"/>
                                    <w:overflowPunct w:val="0"/>
                                    <w:spacing w:before="57"/>
                                    <w:ind w:left="73"/>
                                    <w:rPr>
                                      <w:rFonts w:cs="Sakkal Majall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6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921747" w14:textId="77777777" w:rsidR="00067E74" w:rsidRPr="001257FE" w:rsidRDefault="00067E74">
                                  <w:pPr>
                                    <w:pStyle w:val="Textoindependiente"/>
                                    <w:kinsoku w:val="0"/>
                                    <w:overflowPunct w:val="0"/>
                                    <w:spacing w:before="57"/>
                                    <w:ind w:left="627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</w:rPr>
                                    <w:t>RUT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21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</w:rPr>
                                    <w:t>PROPIETARIO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93DDF4" w14:textId="77777777" w:rsidR="00067E74" w:rsidRPr="001257FE" w:rsidRDefault="00067E74">
                                  <w:pPr>
                                    <w:pStyle w:val="Textoindependiente"/>
                                    <w:kinsoku w:val="0"/>
                                    <w:overflowPunct w:val="0"/>
                                    <w:spacing w:before="57"/>
                                    <w:ind w:left="0" w:right="57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</w:rPr>
                                    <w:t>ROL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B6A757" w14:textId="77777777" w:rsidR="00067E74" w:rsidRPr="001257FE" w:rsidRDefault="00067E74">
                                  <w:pPr>
                                    <w:pStyle w:val="Textoindependiente"/>
                                    <w:kinsoku w:val="0"/>
                                    <w:overflowPunct w:val="0"/>
                                    <w:spacing w:before="0" w:line="242" w:lineRule="auto"/>
                                    <w:ind w:left="258" w:right="138" w:hanging="185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</w:rPr>
                                    <w:t>Avalúo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3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</w:rPr>
                                    <w:t>Fiscal</w:t>
                                  </w:r>
                                  <w:r w:rsidR="001B0C9F" w:rsidRPr="001257FE">
                                    <w:rPr>
                                      <w:rFonts w:ascii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</w:rPr>
                                    <w:t>($)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3E9C4F" w14:textId="77777777" w:rsidR="00067E74" w:rsidRPr="001257FE" w:rsidRDefault="00067E74">
                                  <w:pPr>
                                    <w:pStyle w:val="Textoindependiente"/>
                                    <w:kinsoku w:val="0"/>
                                    <w:overflowPunct w:val="0"/>
                                    <w:spacing w:before="0" w:line="242" w:lineRule="auto"/>
                                    <w:ind w:left="313" w:right="238" w:hanging="82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</w:rPr>
                                    <w:t>Ingresos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</w:rPr>
                                    <w:t xml:space="preserve"> por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24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</w:rPr>
                                    <w:t>Arriendo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FF4528" w14:textId="77777777" w:rsidR="00067E74" w:rsidRPr="001257FE" w:rsidRDefault="00067E74">
                                  <w:pPr>
                                    <w:pStyle w:val="Textoindependiente"/>
                                    <w:kinsoku w:val="0"/>
                                    <w:overflowPunct w:val="0"/>
                                    <w:spacing w:before="0" w:line="242" w:lineRule="auto"/>
                                    <w:ind w:left="80" w:right="68" w:firstLine="19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</w:rPr>
                                    <w:t>Marque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20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</w:rPr>
                                    <w:t>con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</w:rPr>
                                    <w:t xml:space="preserve">una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</w:rPr>
                                    <w:t>Cruz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27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2"/>
                                    </w:rPr>
                                    <w:t>la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19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</w:rPr>
                                    <w:t>Vivienda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</w:rPr>
                                    <w:t xml:space="preserve"> que ocupa</w:t>
                                  </w:r>
                                </w:p>
                              </w:tc>
                            </w:tr>
                            <w:tr w:rsidR="00067E74" w:rsidRPr="001257FE" w14:paraId="347D60D6" w14:textId="77777777" w:rsidTr="00E3478B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CB097D" w14:textId="77777777" w:rsidR="00067E74" w:rsidRPr="001257FE" w:rsidRDefault="00067E74">
                                  <w:pPr>
                                    <w:pStyle w:val="Textoindependiente"/>
                                    <w:kinsoku w:val="0"/>
                                    <w:overflowPunct w:val="0"/>
                                    <w:spacing w:before="0" w:line="175" w:lineRule="exact"/>
                                    <w:ind w:left="0" w:right="6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37DAC5" w14:textId="77777777" w:rsidR="00067E74" w:rsidRPr="001257FE" w:rsidRDefault="00067E74"/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D0BA04" w14:textId="77777777" w:rsidR="00067E74" w:rsidRPr="001257FE" w:rsidRDefault="00067E74"/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7D0E6E" w14:textId="77777777" w:rsidR="00067E74" w:rsidRPr="001257FE" w:rsidRDefault="00067E74"/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9F9024" w14:textId="77777777" w:rsidR="00067E74" w:rsidRPr="001257FE" w:rsidRDefault="00067E74"/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698A6C" w14:textId="77777777" w:rsidR="00067E74" w:rsidRPr="001257FE" w:rsidRDefault="00067E74"/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F026CD" w14:textId="77777777" w:rsidR="00067E74" w:rsidRPr="001257FE" w:rsidRDefault="00067E74"/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0D70F2" w14:textId="77777777" w:rsidR="00067E74" w:rsidRPr="001257FE" w:rsidRDefault="00067E74"/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B2D205" w14:textId="77777777" w:rsidR="00067E74" w:rsidRPr="001257FE" w:rsidRDefault="00067E74"/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300F6A" w14:textId="77777777" w:rsidR="00067E74" w:rsidRPr="001257FE" w:rsidRDefault="00067E74">
                                  <w:pPr>
                                    <w:pStyle w:val="Textoindependiente"/>
                                    <w:kinsoku w:val="0"/>
                                    <w:overflowPunct w:val="0"/>
                                    <w:spacing w:before="0" w:line="178" w:lineRule="exact"/>
                                    <w:ind w:left="0" w:right="3"/>
                                    <w:jc w:val="center"/>
                                    <w:rPr>
                                      <w:rFonts w:cs="Sakkal Majalla"/>
                                      <w:sz w:val="24"/>
                                      <w:szCs w:val="24"/>
                                    </w:rPr>
                                  </w:pPr>
                                  <w:r w:rsidRPr="001257F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CC2A41" w14:textId="77777777" w:rsidR="00067E74" w:rsidRPr="001257FE" w:rsidRDefault="00067E74"/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7DC3CC" w14:textId="77777777" w:rsidR="00067E74" w:rsidRPr="001257FE" w:rsidRDefault="00067E74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CD4E31" w14:textId="77777777" w:rsidR="00067E74" w:rsidRPr="001257FE" w:rsidRDefault="00067E74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3D628C" w14:textId="77777777" w:rsidR="00067E74" w:rsidRPr="001257FE" w:rsidRDefault="00067E74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FA9043" w14:textId="77777777" w:rsidR="00067E74" w:rsidRPr="001257FE" w:rsidRDefault="00067E74"/>
                              </w:tc>
                            </w:tr>
                            <w:tr w:rsidR="00067E74" w:rsidRPr="001257FE" w14:paraId="6499134B" w14:textId="77777777" w:rsidTr="00E3478B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F8CD61" w14:textId="77777777" w:rsidR="00067E74" w:rsidRPr="001257FE" w:rsidRDefault="00067E74">
                                  <w:pPr>
                                    <w:pStyle w:val="Textoindependiente"/>
                                    <w:kinsoku w:val="0"/>
                                    <w:overflowPunct w:val="0"/>
                                    <w:spacing w:before="0" w:line="180" w:lineRule="exact"/>
                                    <w:ind w:left="0" w:right="6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EBE1B3" w14:textId="77777777" w:rsidR="00067E74" w:rsidRPr="001257FE" w:rsidRDefault="00067E74"/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3E533C" w14:textId="77777777" w:rsidR="00067E74" w:rsidRPr="001257FE" w:rsidRDefault="00067E74"/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0C2261" w14:textId="77777777" w:rsidR="00067E74" w:rsidRPr="001257FE" w:rsidRDefault="00067E74"/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8FA733" w14:textId="77777777" w:rsidR="00067E74" w:rsidRPr="001257FE" w:rsidRDefault="00067E74"/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0E1FB4" w14:textId="77777777" w:rsidR="00067E74" w:rsidRPr="001257FE" w:rsidRDefault="00067E74"/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E2FD80" w14:textId="77777777" w:rsidR="00067E74" w:rsidRPr="001257FE" w:rsidRDefault="00067E74"/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2411C8" w14:textId="77777777" w:rsidR="00067E74" w:rsidRPr="001257FE" w:rsidRDefault="00067E74"/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CB1047" w14:textId="77777777" w:rsidR="00067E74" w:rsidRPr="001257FE" w:rsidRDefault="00067E74"/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3C5FD8" w14:textId="77777777" w:rsidR="00067E74" w:rsidRPr="001257FE" w:rsidRDefault="00067E74">
                                  <w:pPr>
                                    <w:pStyle w:val="Textoindependiente"/>
                                    <w:kinsoku w:val="0"/>
                                    <w:overflowPunct w:val="0"/>
                                    <w:spacing w:before="0" w:line="182" w:lineRule="exact"/>
                                    <w:ind w:left="0" w:right="3"/>
                                    <w:jc w:val="center"/>
                                    <w:rPr>
                                      <w:rFonts w:cs="Sakkal Majalla"/>
                                      <w:sz w:val="24"/>
                                      <w:szCs w:val="24"/>
                                    </w:rPr>
                                  </w:pPr>
                                  <w:r w:rsidRPr="001257F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35921A" w14:textId="77777777" w:rsidR="00067E74" w:rsidRPr="001257FE" w:rsidRDefault="00067E74"/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329E81" w14:textId="77777777" w:rsidR="00067E74" w:rsidRPr="001257FE" w:rsidRDefault="00067E74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F77C89" w14:textId="77777777" w:rsidR="00067E74" w:rsidRPr="001257FE" w:rsidRDefault="00067E74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715AC8" w14:textId="77777777" w:rsidR="00067E74" w:rsidRPr="001257FE" w:rsidRDefault="00067E74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B493DC" w14:textId="77777777" w:rsidR="00067E74" w:rsidRPr="001257FE" w:rsidRDefault="00067E74"/>
                              </w:tc>
                            </w:tr>
                            <w:tr w:rsidR="00067E74" w:rsidRPr="001257FE" w14:paraId="2D4C592E" w14:textId="77777777" w:rsidTr="00E3478B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86232D" w14:textId="77777777" w:rsidR="00067E74" w:rsidRPr="001257FE" w:rsidRDefault="00067E74">
                                  <w:pPr>
                                    <w:pStyle w:val="Textoindependiente"/>
                                    <w:kinsoku w:val="0"/>
                                    <w:overflowPunct w:val="0"/>
                                    <w:spacing w:before="0" w:line="175" w:lineRule="exact"/>
                                    <w:ind w:left="0" w:right="6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005AA7" w14:textId="77777777" w:rsidR="00067E74" w:rsidRPr="001257FE" w:rsidRDefault="00067E74"/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A28254" w14:textId="77777777" w:rsidR="00067E74" w:rsidRPr="001257FE" w:rsidRDefault="00067E74"/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6E72D4" w14:textId="77777777" w:rsidR="00067E74" w:rsidRPr="001257FE" w:rsidRDefault="00067E74"/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383690" w14:textId="77777777" w:rsidR="00067E74" w:rsidRPr="001257FE" w:rsidRDefault="00067E74"/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9207F4" w14:textId="77777777" w:rsidR="00067E74" w:rsidRPr="001257FE" w:rsidRDefault="00067E74"/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480D15" w14:textId="77777777" w:rsidR="00067E74" w:rsidRPr="001257FE" w:rsidRDefault="00067E74"/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2AB8C5" w14:textId="77777777" w:rsidR="00067E74" w:rsidRPr="001257FE" w:rsidRDefault="00067E74"/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FF24C0" w14:textId="77777777" w:rsidR="00067E74" w:rsidRPr="001257FE" w:rsidRDefault="00067E74"/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31A2A8" w14:textId="77777777" w:rsidR="00067E74" w:rsidRPr="001257FE" w:rsidRDefault="00067E74">
                                  <w:pPr>
                                    <w:pStyle w:val="Textoindependiente"/>
                                    <w:kinsoku w:val="0"/>
                                    <w:overflowPunct w:val="0"/>
                                    <w:spacing w:before="0" w:line="178" w:lineRule="exact"/>
                                    <w:ind w:left="0" w:right="3"/>
                                    <w:jc w:val="center"/>
                                    <w:rPr>
                                      <w:rFonts w:cs="Sakkal Majalla"/>
                                      <w:sz w:val="24"/>
                                      <w:szCs w:val="24"/>
                                    </w:rPr>
                                  </w:pPr>
                                  <w:r w:rsidRPr="001257F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39D6C0" w14:textId="77777777" w:rsidR="00067E74" w:rsidRPr="001257FE" w:rsidRDefault="00067E74"/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F08E24" w14:textId="77777777" w:rsidR="00067E74" w:rsidRPr="001257FE" w:rsidRDefault="00067E74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89E7CC" w14:textId="77777777" w:rsidR="00067E74" w:rsidRPr="001257FE" w:rsidRDefault="00067E74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8E6C88" w14:textId="77777777" w:rsidR="00067E74" w:rsidRPr="001257FE" w:rsidRDefault="00067E74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E654B4" w14:textId="77777777" w:rsidR="00067E74" w:rsidRPr="001257FE" w:rsidRDefault="00067E74"/>
                              </w:tc>
                            </w:tr>
                            <w:tr w:rsidR="00067E74" w:rsidRPr="001257FE" w14:paraId="1D515442" w14:textId="77777777" w:rsidTr="00E3478B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0600BE" w14:textId="77777777" w:rsidR="00067E74" w:rsidRPr="001257FE" w:rsidRDefault="00067E74">
                                  <w:pPr>
                                    <w:pStyle w:val="Textoindependiente"/>
                                    <w:kinsoku w:val="0"/>
                                    <w:overflowPunct w:val="0"/>
                                    <w:spacing w:before="0" w:line="178" w:lineRule="exact"/>
                                    <w:ind w:left="0" w:right="6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575A5B" w14:textId="77777777" w:rsidR="00067E74" w:rsidRPr="001257FE" w:rsidRDefault="00067E74"/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322D06" w14:textId="77777777" w:rsidR="00067E74" w:rsidRPr="001257FE" w:rsidRDefault="00067E74"/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F62277" w14:textId="77777777" w:rsidR="00067E74" w:rsidRPr="001257FE" w:rsidRDefault="00067E74"/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94D631" w14:textId="77777777" w:rsidR="00067E74" w:rsidRPr="001257FE" w:rsidRDefault="00067E74"/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EA0105" w14:textId="77777777" w:rsidR="00067E74" w:rsidRPr="001257FE" w:rsidRDefault="00067E74"/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361A52" w14:textId="77777777" w:rsidR="00067E74" w:rsidRPr="001257FE" w:rsidRDefault="00067E74"/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9C9F38" w14:textId="77777777" w:rsidR="00067E74" w:rsidRPr="001257FE" w:rsidRDefault="00067E74"/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95029C" w14:textId="77777777" w:rsidR="00067E74" w:rsidRPr="001257FE" w:rsidRDefault="00067E74"/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91D74A" w14:textId="77777777" w:rsidR="00067E74" w:rsidRPr="001257FE" w:rsidRDefault="00067E74">
                                  <w:pPr>
                                    <w:pStyle w:val="Textoindependiente"/>
                                    <w:kinsoku w:val="0"/>
                                    <w:overflowPunct w:val="0"/>
                                    <w:spacing w:before="0" w:line="180" w:lineRule="exact"/>
                                    <w:ind w:left="0" w:right="3"/>
                                    <w:jc w:val="center"/>
                                    <w:rPr>
                                      <w:rFonts w:cs="Sakkal Majalla"/>
                                      <w:sz w:val="24"/>
                                      <w:szCs w:val="24"/>
                                    </w:rPr>
                                  </w:pPr>
                                  <w:r w:rsidRPr="001257F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FD09B4" w14:textId="77777777" w:rsidR="00067E74" w:rsidRPr="001257FE" w:rsidRDefault="00067E74"/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69F8D6" w14:textId="77777777" w:rsidR="00067E74" w:rsidRPr="001257FE" w:rsidRDefault="00067E74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7BF74C" w14:textId="77777777" w:rsidR="00067E74" w:rsidRPr="001257FE" w:rsidRDefault="00067E74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CAD203" w14:textId="77777777" w:rsidR="00067E74" w:rsidRPr="001257FE" w:rsidRDefault="00067E74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E787CC" w14:textId="77777777" w:rsidR="00067E74" w:rsidRPr="001257FE" w:rsidRDefault="00067E74"/>
                              </w:tc>
                            </w:tr>
                            <w:tr w:rsidR="00067E74" w:rsidRPr="001257FE" w14:paraId="62B2B2DD" w14:textId="77777777" w:rsidTr="00E3478B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1A35D3" w14:textId="77777777" w:rsidR="00067E74" w:rsidRPr="001257FE" w:rsidRDefault="00067E74">
                                  <w:pPr>
                                    <w:pStyle w:val="Textoindependiente"/>
                                    <w:kinsoku w:val="0"/>
                                    <w:overflowPunct w:val="0"/>
                                    <w:spacing w:before="0" w:line="175" w:lineRule="exact"/>
                                    <w:ind w:left="0" w:right="6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8FD54B" w14:textId="77777777" w:rsidR="00067E74" w:rsidRPr="001257FE" w:rsidRDefault="00067E74"/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F65878" w14:textId="77777777" w:rsidR="00067E74" w:rsidRPr="001257FE" w:rsidRDefault="00067E74"/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ACAC3D" w14:textId="77777777" w:rsidR="00067E74" w:rsidRPr="001257FE" w:rsidRDefault="00067E74"/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588649" w14:textId="77777777" w:rsidR="00067E74" w:rsidRPr="001257FE" w:rsidRDefault="00067E74"/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248E8A" w14:textId="77777777" w:rsidR="00067E74" w:rsidRPr="001257FE" w:rsidRDefault="00067E74"/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7D0CE4" w14:textId="77777777" w:rsidR="00067E74" w:rsidRPr="001257FE" w:rsidRDefault="00067E74"/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4489E" w14:textId="77777777" w:rsidR="00067E74" w:rsidRPr="001257FE" w:rsidRDefault="00067E74"/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429B4E" w14:textId="77777777" w:rsidR="00067E74" w:rsidRPr="001257FE" w:rsidRDefault="00067E74"/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4CEB3C" w14:textId="77777777" w:rsidR="00067E74" w:rsidRPr="001257FE" w:rsidRDefault="00067E74">
                                  <w:pPr>
                                    <w:pStyle w:val="Textoindependiente"/>
                                    <w:kinsoku w:val="0"/>
                                    <w:overflowPunct w:val="0"/>
                                    <w:spacing w:before="0" w:line="178" w:lineRule="exact"/>
                                    <w:ind w:left="0" w:right="3"/>
                                    <w:jc w:val="center"/>
                                    <w:rPr>
                                      <w:rFonts w:cs="Sakkal Majalla"/>
                                      <w:sz w:val="24"/>
                                      <w:szCs w:val="24"/>
                                    </w:rPr>
                                  </w:pPr>
                                  <w:r w:rsidRPr="001257F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E925DB" w14:textId="77777777" w:rsidR="00067E74" w:rsidRPr="001257FE" w:rsidRDefault="00067E74"/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5DF9DB" w14:textId="77777777" w:rsidR="00067E74" w:rsidRPr="001257FE" w:rsidRDefault="00067E74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472259" w14:textId="77777777" w:rsidR="00067E74" w:rsidRPr="001257FE" w:rsidRDefault="00067E74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FD775E" w14:textId="77777777" w:rsidR="00067E74" w:rsidRPr="001257FE" w:rsidRDefault="00067E74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D90C1E" w14:textId="77777777" w:rsidR="00067E74" w:rsidRPr="001257FE" w:rsidRDefault="00067E74"/>
                              </w:tc>
                            </w:tr>
                          </w:tbl>
                          <w:p w14:paraId="7C84AB90" w14:textId="77777777" w:rsidR="009D330F" w:rsidRDefault="009D330F">
                            <w:pPr>
                              <w:pStyle w:val="Textoindependiente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cs="Sakkal Majall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8907E" id="Text Box 27" o:spid="_x0000_s1037" type="#_x0000_t202" style="width:414.95pt;height:8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" filled="f" stroked="f">
                <v:path arrowok="t"/>
                <v:textbox inset="0,0,0,0">
                  <w:txbxContent>
                    <w:tbl>
                      <w:tblPr>
                        <w:tblW w:w="8015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230"/>
                        <w:gridCol w:w="233"/>
                        <w:gridCol w:w="233"/>
                        <w:gridCol w:w="231"/>
                        <w:gridCol w:w="233"/>
                        <w:gridCol w:w="230"/>
                        <w:gridCol w:w="230"/>
                        <w:gridCol w:w="233"/>
                        <w:gridCol w:w="231"/>
                        <w:gridCol w:w="232"/>
                        <w:gridCol w:w="1293"/>
                        <w:gridCol w:w="1701"/>
                        <w:gridCol w:w="1080"/>
                        <w:gridCol w:w="1265"/>
                      </w:tblGrid>
                      <w:tr w:rsidR="009D330F" w:rsidRPr="001257FE" w14:paraId="795C5020" w14:textId="77777777" w:rsidTr="00E3478B">
                        <w:trPr>
                          <w:trHeight w:hRule="exact" w:val="286"/>
                        </w:trPr>
                        <w:tc>
                          <w:tcPr>
                            <w:tcW w:w="8015" w:type="dxa"/>
                            <w:gridSpan w:val="1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99C00A" w14:textId="77777777" w:rsidR="009D330F" w:rsidRPr="001257FE" w:rsidRDefault="009D330F">
                            <w:pPr>
                              <w:pStyle w:val="Textoindependiente"/>
                              <w:kinsoku w:val="0"/>
                              <w:overflowPunct w:val="0"/>
                              <w:spacing w:before="0" w:line="134" w:lineRule="exact"/>
                              <w:ind w:left="3148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A)</w:t>
                            </w:r>
                            <w:r w:rsidRPr="001257FE">
                              <w:rPr>
                                <w:rFonts w:ascii="Calibri" w:hAnsi="Calibri" w:cs="Calibri"/>
                                <w:b/>
                                <w:bCs/>
                                <w:spacing w:val="21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TENENCIA</w:t>
                            </w:r>
                            <w:r w:rsidRPr="001257F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DE </w:t>
                            </w:r>
                            <w:r w:rsidRPr="001257FE"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BIENES</w:t>
                            </w:r>
                            <w:r w:rsidRPr="001257FE"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RAICES</w:t>
                            </w:r>
                          </w:p>
                          <w:p w14:paraId="2B691521" w14:textId="77777777" w:rsidR="009D330F" w:rsidRPr="001257FE" w:rsidRDefault="009D330F">
                            <w:pPr>
                              <w:pStyle w:val="Textoindependiente"/>
                              <w:kinsoku w:val="0"/>
                              <w:overflowPunct w:val="0"/>
                              <w:spacing w:before="0" w:line="136" w:lineRule="exact"/>
                              <w:ind w:left="154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pacing w:val="1"/>
                              </w:rPr>
                              <w:t>Si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15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</w:rPr>
                              <w:t>es</w:t>
                            </w:r>
                            <w:r w:rsidRPr="001257FE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</w:rPr>
                              <w:t>propietario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</w:rPr>
                              <w:t>o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</w:rPr>
                              <w:t>adquiriente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</w:rPr>
                              <w:t xml:space="preserve">de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</w:rPr>
                              <w:t>vivienda</w:t>
                            </w:r>
                            <w:r w:rsidRPr="001257FE">
                              <w:rPr>
                                <w:rFonts w:ascii="Calibri" w:hAnsi="Calibri" w:cs="Calibri"/>
                              </w:rPr>
                              <w:t xml:space="preserve"> que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</w:rPr>
                              <w:t>ocupa u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</w:rPr>
                              <w:t>otro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</w:rPr>
                              <w:t>bien raíz,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</w:rPr>
                              <w:t>coloque</w:t>
                            </w:r>
                            <w:r w:rsidRPr="001257FE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</w:rPr>
                              <w:t>en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</w:rPr>
                              <w:t>primer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4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</w:rPr>
                              <w:t>lugar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4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3"/>
                              </w:rPr>
                              <w:t>la</w:t>
                            </w:r>
                            <w:r w:rsidRPr="001257FE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1"/>
                              </w:rPr>
                              <w:t>que</w:t>
                            </w:r>
                            <w:r w:rsidRPr="001257FE">
                              <w:rPr>
                                <w:rFonts w:ascii="Calibri" w:hAnsi="Calibri" w:cs="Calibri"/>
                              </w:rPr>
                              <w:t xml:space="preserve"> ocupa</w:t>
                            </w:r>
                          </w:p>
                        </w:tc>
                      </w:tr>
                      <w:tr w:rsidR="00067E74" w:rsidRPr="001257FE" w14:paraId="2E0D1428" w14:textId="77777777" w:rsidTr="00E3478B">
                        <w:trPr>
                          <w:trHeight w:hRule="exact" w:val="271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7AE438" w14:textId="77777777" w:rsidR="00067E74" w:rsidRPr="001257FE" w:rsidRDefault="00067E74">
                            <w:pPr>
                              <w:pStyle w:val="Textoindependiente"/>
                              <w:kinsoku w:val="0"/>
                              <w:overflowPunct w:val="0"/>
                              <w:spacing w:before="57"/>
                              <w:ind w:left="73"/>
                              <w:rPr>
                                <w:rFonts w:cs="Sakkal Majall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16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921747" w14:textId="77777777" w:rsidR="00067E74" w:rsidRPr="001257FE" w:rsidRDefault="00067E74">
                            <w:pPr>
                              <w:pStyle w:val="Textoindependiente"/>
                              <w:kinsoku w:val="0"/>
                              <w:overflowPunct w:val="0"/>
                              <w:spacing w:before="57"/>
                              <w:ind w:left="627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pacing w:val="-1"/>
                              </w:rPr>
                              <w:t>RUT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21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</w:rPr>
                              <w:t>PROPIETARIO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93DDF4" w14:textId="77777777" w:rsidR="00067E74" w:rsidRPr="001257FE" w:rsidRDefault="00067E74">
                            <w:pPr>
                              <w:pStyle w:val="Textoindependiente"/>
                              <w:kinsoku w:val="0"/>
                              <w:overflowPunct w:val="0"/>
                              <w:spacing w:before="57"/>
                              <w:ind w:left="0" w:right="57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pacing w:val="-1"/>
                              </w:rPr>
                              <w:t>ROL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B6A757" w14:textId="77777777" w:rsidR="00067E74" w:rsidRPr="001257FE" w:rsidRDefault="00067E74">
                            <w:pPr>
                              <w:pStyle w:val="Textoindependiente"/>
                              <w:kinsoku w:val="0"/>
                              <w:overflowPunct w:val="0"/>
                              <w:spacing w:before="0" w:line="242" w:lineRule="auto"/>
                              <w:ind w:left="258" w:right="138" w:hanging="185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pacing w:val="-1"/>
                              </w:rPr>
                              <w:t>Avalúo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</w:rPr>
                              <w:t>Fiscal</w:t>
                            </w:r>
                            <w:r w:rsidR="001B0C9F" w:rsidRPr="001257FE">
                              <w:rPr>
                                <w:rFonts w:ascii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</w:rPr>
                              <w:t>($)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3E9C4F" w14:textId="77777777" w:rsidR="00067E74" w:rsidRPr="001257FE" w:rsidRDefault="00067E74">
                            <w:pPr>
                              <w:pStyle w:val="Textoindependiente"/>
                              <w:kinsoku w:val="0"/>
                              <w:overflowPunct w:val="0"/>
                              <w:spacing w:before="0" w:line="242" w:lineRule="auto"/>
                              <w:ind w:left="313" w:right="238" w:hanging="82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pacing w:val="-1"/>
                              </w:rPr>
                              <w:t>Ingresos</w:t>
                            </w:r>
                            <w:r w:rsidRPr="001257FE">
                              <w:rPr>
                                <w:rFonts w:ascii="Calibri" w:hAnsi="Calibri" w:cs="Calibri"/>
                              </w:rPr>
                              <w:t xml:space="preserve"> por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24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</w:rPr>
                              <w:t>Arriendo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FF4528" w14:textId="77777777" w:rsidR="00067E74" w:rsidRPr="001257FE" w:rsidRDefault="00067E74">
                            <w:pPr>
                              <w:pStyle w:val="Textoindependiente"/>
                              <w:kinsoku w:val="0"/>
                              <w:overflowPunct w:val="0"/>
                              <w:spacing w:before="0" w:line="242" w:lineRule="auto"/>
                              <w:ind w:left="80" w:right="68" w:firstLine="19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pacing w:val="-1"/>
                              </w:rPr>
                              <w:t>Marque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20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</w:rPr>
                              <w:t>con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</w:rPr>
                              <w:t xml:space="preserve">una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</w:rPr>
                              <w:t>Cruz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27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2"/>
                              </w:rPr>
                              <w:t>la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19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</w:rPr>
                              <w:t>Vivienda</w:t>
                            </w:r>
                            <w:r w:rsidRPr="001257FE">
                              <w:rPr>
                                <w:rFonts w:ascii="Calibri" w:hAnsi="Calibri" w:cs="Calibri"/>
                              </w:rPr>
                              <w:t xml:space="preserve"> que ocupa</w:t>
                            </w:r>
                          </w:p>
                        </w:tc>
                      </w:tr>
                      <w:tr w:rsidR="00067E74" w:rsidRPr="001257FE" w14:paraId="347D60D6" w14:textId="77777777" w:rsidTr="00E3478B">
                        <w:trPr>
                          <w:trHeight w:hRule="exact" w:val="235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CB097D" w14:textId="77777777" w:rsidR="00067E74" w:rsidRPr="001257FE" w:rsidRDefault="00067E74">
                            <w:pPr>
                              <w:pStyle w:val="Textoindependiente"/>
                              <w:kinsoku w:val="0"/>
                              <w:overflowPunct w:val="0"/>
                              <w:spacing w:before="0" w:line="175" w:lineRule="exact"/>
                              <w:ind w:left="0" w:right="6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37DAC5" w14:textId="77777777" w:rsidR="00067E74" w:rsidRPr="001257FE" w:rsidRDefault="00067E74"/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D0BA04" w14:textId="77777777" w:rsidR="00067E74" w:rsidRPr="001257FE" w:rsidRDefault="00067E74"/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7D0E6E" w14:textId="77777777" w:rsidR="00067E74" w:rsidRPr="001257FE" w:rsidRDefault="00067E74"/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9F9024" w14:textId="77777777" w:rsidR="00067E74" w:rsidRPr="001257FE" w:rsidRDefault="00067E74"/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698A6C" w14:textId="77777777" w:rsidR="00067E74" w:rsidRPr="001257FE" w:rsidRDefault="00067E74"/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F026CD" w14:textId="77777777" w:rsidR="00067E74" w:rsidRPr="001257FE" w:rsidRDefault="00067E74"/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0D70F2" w14:textId="77777777" w:rsidR="00067E74" w:rsidRPr="001257FE" w:rsidRDefault="00067E74"/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B2D205" w14:textId="77777777" w:rsidR="00067E74" w:rsidRPr="001257FE" w:rsidRDefault="00067E74"/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300F6A" w14:textId="77777777" w:rsidR="00067E74" w:rsidRPr="001257FE" w:rsidRDefault="00067E74">
                            <w:pPr>
                              <w:pStyle w:val="Textoindependiente"/>
                              <w:kinsoku w:val="0"/>
                              <w:overflowPunct w:val="0"/>
                              <w:spacing w:before="0" w:line="178" w:lineRule="exact"/>
                              <w:ind w:left="0" w:right="3"/>
                              <w:jc w:val="center"/>
                              <w:rPr>
                                <w:rFonts w:cs="Sakkal Majalla"/>
                                <w:sz w:val="24"/>
                                <w:szCs w:val="24"/>
                              </w:rPr>
                            </w:pPr>
                            <w:r w:rsidRPr="001257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CC2A41" w14:textId="77777777" w:rsidR="00067E74" w:rsidRPr="001257FE" w:rsidRDefault="00067E74"/>
                        </w:tc>
                        <w:tc>
                          <w:tcPr>
                            <w:tcW w:w="12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7DC3CC" w14:textId="77777777" w:rsidR="00067E74" w:rsidRPr="001257FE" w:rsidRDefault="00067E74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CD4E31" w14:textId="77777777" w:rsidR="00067E74" w:rsidRPr="001257FE" w:rsidRDefault="00067E74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3D628C" w14:textId="77777777" w:rsidR="00067E74" w:rsidRPr="001257FE" w:rsidRDefault="00067E74"/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FA9043" w14:textId="77777777" w:rsidR="00067E74" w:rsidRPr="001257FE" w:rsidRDefault="00067E74"/>
                        </w:tc>
                      </w:tr>
                      <w:tr w:rsidR="00067E74" w:rsidRPr="001257FE" w14:paraId="6499134B" w14:textId="77777777" w:rsidTr="00E3478B">
                        <w:trPr>
                          <w:trHeight w:hRule="exact" w:val="24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F8CD61" w14:textId="77777777" w:rsidR="00067E74" w:rsidRPr="001257FE" w:rsidRDefault="00067E74">
                            <w:pPr>
                              <w:pStyle w:val="Textoindependiente"/>
                              <w:kinsoku w:val="0"/>
                              <w:overflowPunct w:val="0"/>
                              <w:spacing w:before="0" w:line="180" w:lineRule="exact"/>
                              <w:ind w:left="0" w:right="6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EBE1B3" w14:textId="77777777" w:rsidR="00067E74" w:rsidRPr="001257FE" w:rsidRDefault="00067E74"/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3E533C" w14:textId="77777777" w:rsidR="00067E74" w:rsidRPr="001257FE" w:rsidRDefault="00067E74"/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0C2261" w14:textId="77777777" w:rsidR="00067E74" w:rsidRPr="001257FE" w:rsidRDefault="00067E74"/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8FA733" w14:textId="77777777" w:rsidR="00067E74" w:rsidRPr="001257FE" w:rsidRDefault="00067E74"/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0E1FB4" w14:textId="77777777" w:rsidR="00067E74" w:rsidRPr="001257FE" w:rsidRDefault="00067E74"/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E2FD80" w14:textId="77777777" w:rsidR="00067E74" w:rsidRPr="001257FE" w:rsidRDefault="00067E74"/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2411C8" w14:textId="77777777" w:rsidR="00067E74" w:rsidRPr="001257FE" w:rsidRDefault="00067E74"/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CB1047" w14:textId="77777777" w:rsidR="00067E74" w:rsidRPr="001257FE" w:rsidRDefault="00067E74"/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3C5FD8" w14:textId="77777777" w:rsidR="00067E74" w:rsidRPr="001257FE" w:rsidRDefault="00067E74">
                            <w:pPr>
                              <w:pStyle w:val="Textoindependiente"/>
                              <w:kinsoku w:val="0"/>
                              <w:overflowPunct w:val="0"/>
                              <w:spacing w:before="0" w:line="182" w:lineRule="exact"/>
                              <w:ind w:left="0" w:right="3"/>
                              <w:jc w:val="center"/>
                              <w:rPr>
                                <w:rFonts w:cs="Sakkal Majalla"/>
                                <w:sz w:val="24"/>
                                <w:szCs w:val="24"/>
                              </w:rPr>
                            </w:pPr>
                            <w:r w:rsidRPr="001257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35921A" w14:textId="77777777" w:rsidR="00067E74" w:rsidRPr="001257FE" w:rsidRDefault="00067E74"/>
                        </w:tc>
                        <w:tc>
                          <w:tcPr>
                            <w:tcW w:w="12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329E81" w14:textId="77777777" w:rsidR="00067E74" w:rsidRPr="001257FE" w:rsidRDefault="00067E74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F77C89" w14:textId="77777777" w:rsidR="00067E74" w:rsidRPr="001257FE" w:rsidRDefault="00067E74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715AC8" w14:textId="77777777" w:rsidR="00067E74" w:rsidRPr="001257FE" w:rsidRDefault="00067E74"/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B493DC" w14:textId="77777777" w:rsidR="00067E74" w:rsidRPr="001257FE" w:rsidRDefault="00067E74"/>
                        </w:tc>
                      </w:tr>
                      <w:tr w:rsidR="00067E74" w:rsidRPr="001257FE" w14:paraId="2D4C592E" w14:textId="77777777" w:rsidTr="00E3478B">
                        <w:trPr>
                          <w:trHeight w:hRule="exact" w:val="235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86232D" w14:textId="77777777" w:rsidR="00067E74" w:rsidRPr="001257FE" w:rsidRDefault="00067E74">
                            <w:pPr>
                              <w:pStyle w:val="Textoindependiente"/>
                              <w:kinsoku w:val="0"/>
                              <w:overflowPunct w:val="0"/>
                              <w:spacing w:before="0" w:line="175" w:lineRule="exact"/>
                              <w:ind w:left="0" w:right="6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005AA7" w14:textId="77777777" w:rsidR="00067E74" w:rsidRPr="001257FE" w:rsidRDefault="00067E74"/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A28254" w14:textId="77777777" w:rsidR="00067E74" w:rsidRPr="001257FE" w:rsidRDefault="00067E74"/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6E72D4" w14:textId="77777777" w:rsidR="00067E74" w:rsidRPr="001257FE" w:rsidRDefault="00067E74"/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383690" w14:textId="77777777" w:rsidR="00067E74" w:rsidRPr="001257FE" w:rsidRDefault="00067E74"/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9207F4" w14:textId="77777777" w:rsidR="00067E74" w:rsidRPr="001257FE" w:rsidRDefault="00067E74"/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480D15" w14:textId="77777777" w:rsidR="00067E74" w:rsidRPr="001257FE" w:rsidRDefault="00067E74"/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2AB8C5" w14:textId="77777777" w:rsidR="00067E74" w:rsidRPr="001257FE" w:rsidRDefault="00067E74"/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FF24C0" w14:textId="77777777" w:rsidR="00067E74" w:rsidRPr="001257FE" w:rsidRDefault="00067E74"/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31A2A8" w14:textId="77777777" w:rsidR="00067E74" w:rsidRPr="001257FE" w:rsidRDefault="00067E74">
                            <w:pPr>
                              <w:pStyle w:val="Textoindependiente"/>
                              <w:kinsoku w:val="0"/>
                              <w:overflowPunct w:val="0"/>
                              <w:spacing w:before="0" w:line="178" w:lineRule="exact"/>
                              <w:ind w:left="0" w:right="3"/>
                              <w:jc w:val="center"/>
                              <w:rPr>
                                <w:rFonts w:cs="Sakkal Majalla"/>
                                <w:sz w:val="24"/>
                                <w:szCs w:val="24"/>
                              </w:rPr>
                            </w:pPr>
                            <w:r w:rsidRPr="001257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39D6C0" w14:textId="77777777" w:rsidR="00067E74" w:rsidRPr="001257FE" w:rsidRDefault="00067E74"/>
                        </w:tc>
                        <w:tc>
                          <w:tcPr>
                            <w:tcW w:w="12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F08E24" w14:textId="77777777" w:rsidR="00067E74" w:rsidRPr="001257FE" w:rsidRDefault="00067E74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89E7CC" w14:textId="77777777" w:rsidR="00067E74" w:rsidRPr="001257FE" w:rsidRDefault="00067E74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8E6C88" w14:textId="77777777" w:rsidR="00067E74" w:rsidRPr="001257FE" w:rsidRDefault="00067E74"/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E654B4" w14:textId="77777777" w:rsidR="00067E74" w:rsidRPr="001257FE" w:rsidRDefault="00067E74"/>
                        </w:tc>
                      </w:tr>
                      <w:tr w:rsidR="00067E74" w:rsidRPr="001257FE" w14:paraId="1D515442" w14:textId="77777777" w:rsidTr="00E3478B">
                        <w:trPr>
                          <w:trHeight w:hRule="exact" w:val="238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0600BE" w14:textId="77777777" w:rsidR="00067E74" w:rsidRPr="001257FE" w:rsidRDefault="00067E74">
                            <w:pPr>
                              <w:pStyle w:val="Textoindependiente"/>
                              <w:kinsoku w:val="0"/>
                              <w:overflowPunct w:val="0"/>
                              <w:spacing w:before="0" w:line="178" w:lineRule="exact"/>
                              <w:ind w:left="0" w:right="6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575A5B" w14:textId="77777777" w:rsidR="00067E74" w:rsidRPr="001257FE" w:rsidRDefault="00067E74"/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322D06" w14:textId="77777777" w:rsidR="00067E74" w:rsidRPr="001257FE" w:rsidRDefault="00067E74"/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F62277" w14:textId="77777777" w:rsidR="00067E74" w:rsidRPr="001257FE" w:rsidRDefault="00067E74"/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94D631" w14:textId="77777777" w:rsidR="00067E74" w:rsidRPr="001257FE" w:rsidRDefault="00067E74"/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EA0105" w14:textId="77777777" w:rsidR="00067E74" w:rsidRPr="001257FE" w:rsidRDefault="00067E74"/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361A52" w14:textId="77777777" w:rsidR="00067E74" w:rsidRPr="001257FE" w:rsidRDefault="00067E74"/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9C9F38" w14:textId="77777777" w:rsidR="00067E74" w:rsidRPr="001257FE" w:rsidRDefault="00067E74"/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95029C" w14:textId="77777777" w:rsidR="00067E74" w:rsidRPr="001257FE" w:rsidRDefault="00067E74"/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91D74A" w14:textId="77777777" w:rsidR="00067E74" w:rsidRPr="001257FE" w:rsidRDefault="00067E74">
                            <w:pPr>
                              <w:pStyle w:val="Textoindependiente"/>
                              <w:kinsoku w:val="0"/>
                              <w:overflowPunct w:val="0"/>
                              <w:spacing w:before="0" w:line="180" w:lineRule="exact"/>
                              <w:ind w:left="0" w:right="3"/>
                              <w:jc w:val="center"/>
                              <w:rPr>
                                <w:rFonts w:cs="Sakkal Majalla"/>
                                <w:sz w:val="24"/>
                                <w:szCs w:val="24"/>
                              </w:rPr>
                            </w:pPr>
                            <w:r w:rsidRPr="001257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FD09B4" w14:textId="77777777" w:rsidR="00067E74" w:rsidRPr="001257FE" w:rsidRDefault="00067E74"/>
                        </w:tc>
                        <w:tc>
                          <w:tcPr>
                            <w:tcW w:w="12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69F8D6" w14:textId="77777777" w:rsidR="00067E74" w:rsidRPr="001257FE" w:rsidRDefault="00067E74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7BF74C" w14:textId="77777777" w:rsidR="00067E74" w:rsidRPr="001257FE" w:rsidRDefault="00067E74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CAD203" w14:textId="77777777" w:rsidR="00067E74" w:rsidRPr="001257FE" w:rsidRDefault="00067E74"/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E787CC" w14:textId="77777777" w:rsidR="00067E74" w:rsidRPr="001257FE" w:rsidRDefault="00067E74"/>
                        </w:tc>
                      </w:tr>
                      <w:tr w:rsidR="00067E74" w:rsidRPr="001257FE" w14:paraId="62B2B2DD" w14:textId="77777777" w:rsidTr="00E3478B">
                        <w:trPr>
                          <w:trHeight w:hRule="exact" w:val="238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1A35D3" w14:textId="77777777" w:rsidR="00067E74" w:rsidRPr="001257FE" w:rsidRDefault="00067E74">
                            <w:pPr>
                              <w:pStyle w:val="Textoindependiente"/>
                              <w:kinsoku w:val="0"/>
                              <w:overflowPunct w:val="0"/>
                              <w:spacing w:before="0" w:line="175" w:lineRule="exact"/>
                              <w:ind w:left="0" w:right="6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8FD54B" w14:textId="77777777" w:rsidR="00067E74" w:rsidRPr="001257FE" w:rsidRDefault="00067E74"/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F65878" w14:textId="77777777" w:rsidR="00067E74" w:rsidRPr="001257FE" w:rsidRDefault="00067E74"/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ACAC3D" w14:textId="77777777" w:rsidR="00067E74" w:rsidRPr="001257FE" w:rsidRDefault="00067E74"/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588649" w14:textId="77777777" w:rsidR="00067E74" w:rsidRPr="001257FE" w:rsidRDefault="00067E74"/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248E8A" w14:textId="77777777" w:rsidR="00067E74" w:rsidRPr="001257FE" w:rsidRDefault="00067E74"/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7D0CE4" w14:textId="77777777" w:rsidR="00067E74" w:rsidRPr="001257FE" w:rsidRDefault="00067E74"/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4489E" w14:textId="77777777" w:rsidR="00067E74" w:rsidRPr="001257FE" w:rsidRDefault="00067E74"/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429B4E" w14:textId="77777777" w:rsidR="00067E74" w:rsidRPr="001257FE" w:rsidRDefault="00067E74"/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4CEB3C" w14:textId="77777777" w:rsidR="00067E74" w:rsidRPr="001257FE" w:rsidRDefault="00067E74">
                            <w:pPr>
                              <w:pStyle w:val="Textoindependiente"/>
                              <w:kinsoku w:val="0"/>
                              <w:overflowPunct w:val="0"/>
                              <w:spacing w:before="0" w:line="178" w:lineRule="exact"/>
                              <w:ind w:left="0" w:right="3"/>
                              <w:jc w:val="center"/>
                              <w:rPr>
                                <w:rFonts w:cs="Sakkal Majalla"/>
                                <w:sz w:val="24"/>
                                <w:szCs w:val="24"/>
                              </w:rPr>
                            </w:pPr>
                            <w:r w:rsidRPr="001257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E925DB" w14:textId="77777777" w:rsidR="00067E74" w:rsidRPr="001257FE" w:rsidRDefault="00067E74"/>
                        </w:tc>
                        <w:tc>
                          <w:tcPr>
                            <w:tcW w:w="12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5DF9DB" w14:textId="77777777" w:rsidR="00067E74" w:rsidRPr="001257FE" w:rsidRDefault="00067E74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472259" w14:textId="77777777" w:rsidR="00067E74" w:rsidRPr="001257FE" w:rsidRDefault="00067E74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FD775E" w14:textId="77777777" w:rsidR="00067E74" w:rsidRPr="001257FE" w:rsidRDefault="00067E74"/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D90C1E" w14:textId="77777777" w:rsidR="00067E74" w:rsidRPr="001257FE" w:rsidRDefault="00067E74"/>
                        </w:tc>
                      </w:tr>
                    </w:tbl>
                    <w:p w14:paraId="7C84AB90" w14:textId="77777777" w:rsidR="009D330F" w:rsidRDefault="009D330F">
                      <w:pPr>
                        <w:pStyle w:val="Textoindependiente"/>
                        <w:kinsoku w:val="0"/>
                        <w:overflowPunct w:val="0"/>
                        <w:spacing w:before="0"/>
                        <w:ind w:left="0"/>
                        <w:rPr>
                          <w:rFonts w:cs="Sakkal Majall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D330F" w:rsidRPr="001257FE">
        <w:rPr>
          <w:rFonts w:ascii="Calibri" w:hAnsi="Calibri" w:cs="Calibri"/>
          <w:position w:val="5"/>
          <w:sz w:val="20"/>
          <w:szCs w:val="20"/>
        </w:rPr>
        <w:t xml:space="preserve"> </w:t>
      </w:r>
      <w:r w:rsidR="009D330F" w:rsidRPr="001257FE">
        <w:rPr>
          <w:rFonts w:ascii="Calibri" w:hAnsi="Calibri" w:cs="Calibri"/>
          <w:position w:val="5"/>
          <w:sz w:val="20"/>
          <w:szCs w:val="20"/>
        </w:rPr>
        <w:tab/>
      </w: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640223CE" wp14:editId="6B054DC6">
                <wp:extent cx="1570990" cy="1150620"/>
                <wp:effectExtent l="0" t="0" r="0" b="0"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099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1"/>
                              <w:gridCol w:w="495"/>
                            </w:tblGrid>
                            <w:tr w:rsidR="009D330F" w:rsidRPr="001257FE" w14:paraId="235CDFC7" w14:textId="7777777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4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319638" w14:textId="77777777" w:rsidR="009D330F" w:rsidRPr="001257FE" w:rsidRDefault="009D330F">
                                  <w:pPr>
                                    <w:pStyle w:val="Textoindependiente"/>
                                    <w:kinsoku w:val="0"/>
                                    <w:overflowPunct w:val="0"/>
                                    <w:spacing w:before="69"/>
                                    <w:ind w:left="4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B)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21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VIVIENDA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 QUE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OCUPA</w:t>
                                  </w:r>
                                </w:p>
                              </w:tc>
                            </w:tr>
                            <w:tr w:rsidR="009D330F" w:rsidRPr="001257FE" w14:paraId="7F4A7AD6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24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018B51" w14:textId="77777777" w:rsidR="009D330F" w:rsidRPr="001257FE" w:rsidRDefault="009D330F">
                                  <w:pPr>
                                    <w:pStyle w:val="Textoindependiente"/>
                                    <w:kinsoku w:val="0"/>
                                    <w:overflowPunct w:val="0"/>
                                    <w:spacing w:before="54"/>
                                    <w:ind w:left="6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  <w:sz w:val="11"/>
                                      <w:szCs w:val="11"/>
                                    </w:rPr>
                                    <w:t>Marque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  <w:sz w:val="11"/>
                                      <w:szCs w:val="11"/>
                                    </w:rPr>
                                    <w:t xml:space="preserve">el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z w:val="11"/>
                                      <w:szCs w:val="11"/>
                                    </w:rPr>
                                    <w:t>tipo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z w:val="11"/>
                                      <w:szCs w:val="11"/>
                                    </w:rPr>
                                    <w:t xml:space="preserve">de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  <w:sz w:val="11"/>
                                      <w:szCs w:val="11"/>
                                    </w:rPr>
                                    <w:t>la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  <w:sz w:val="11"/>
                                      <w:szCs w:val="11"/>
                                    </w:rPr>
                                    <w:t>vivienda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  <w:sz w:val="11"/>
                                      <w:szCs w:val="11"/>
                                    </w:rPr>
                                    <w:t>que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  <w:sz w:val="11"/>
                                      <w:szCs w:val="11"/>
                                    </w:rPr>
                                    <w:t>ocupa</w:t>
                                  </w:r>
                                </w:p>
                              </w:tc>
                            </w:tr>
                            <w:tr w:rsidR="009D330F" w:rsidRPr="001257FE" w14:paraId="611BB4F2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5770D5" w14:textId="77777777" w:rsidR="009D330F" w:rsidRPr="001257FE" w:rsidRDefault="009D330F">
                                  <w:pPr>
                                    <w:pStyle w:val="Textoindependiente"/>
                                    <w:tabs>
                                      <w:tab w:val="right" w:pos="1885"/>
                                    </w:tabs>
                                    <w:kinsoku w:val="0"/>
                                    <w:overflowPunct w:val="0"/>
                                    <w:spacing w:before="40"/>
                                    <w:ind w:left="6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  <w:sz w:val="11"/>
                                      <w:szCs w:val="11"/>
                                    </w:rPr>
                                    <w:t>Propietario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V.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  <w:sz w:val="11"/>
                                      <w:szCs w:val="11"/>
                                    </w:rPr>
                                    <w:t>Pagada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90766B" w14:textId="77777777" w:rsidR="009D330F" w:rsidRPr="001257FE" w:rsidRDefault="009D330F"/>
                              </w:tc>
                            </w:tr>
                            <w:tr w:rsidR="009D330F" w:rsidRPr="001257FE" w14:paraId="427AFF52" w14:textId="777777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F98C17" w14:textId="77777777" w:rsidR="009D330F" w:rsidRPr="001257FE" w:rsidRDefault="009D330F">
                                  <w:pPr>
                                    <w:pStyle w:val="Textoindependiente"/>
                                    <w:tabs>
                                      <w:tab w:val="right" w:pos="1885"/>
                                    </w:tabs>
                                    <w:kinsoku w:val="0"/>
                                    <w:overflowPunct w:val="0"/>
                                    <w:spacing w:before="50"/>
                                    <w:ind w:left="6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  <w:sz w:val="11"/>
                                      <w:szCs w:val="11"/>
                                    </w:rPr>
                                    <w:t>Propietario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V.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  <w:sz w:val="11"/>
                                      <w:szCs w:val="11"/>
                                    </w:rPr>
                                    <w:t>en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z w:val="11"/>
                                      <w:szCs w:val="11"/>
                                    </w:rPr>
                                    <w:t>Pago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8048F0" w14:textId="77777777" w:rsidR="009D330F" w:rsidRPr="001257FE" w:rsidRDefault="009D330F"/>
                              </w:tc>
                            </w:tr>
                            <w:tr w:rsidR="009D330F" w:rsidRPr="001257FE" w14:paraId="5EF0E1C5" w14:textId="77777777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1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A1C85B" w14:textId="77777777" w:rsidR="009D330F" w:rsidRPr="001257FE" w:rsidRDefault="009D330F">
                                  <w:pPr>
                                    <w:pStyle w:val="Textoindependiente"/>
                                    <w:tabs>
                                      <w:tab w:val="right" w:pos="1885"/>
                                    </w:tabs>
                                    <w:kinsoku w:val="0"/>
                                    <w:overflowPunct w:val="0"/>
                                    <w:spacing w:before="35"/>
                                    <w:ind w:left="6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  <w:sz w:val="11"/>
                                      <w:szCs w:val="11"/>
                                    </w:rPr>
                                    <w:t>Arrendatario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8FFD2F" w14:textId="77777777" w:rsidR="009D330F" w:rsidRPr="001257FE" w:rsidRDefault="009D330F"/>
                              </w:tc>
                            </w:tr>
                            <w:tr w:rsidR="009D330F" w:rsidRPr="001257FE" w14:paraId="6B9D16E7" w14:textId="777777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121968" w14:textId="77777777" w:rsidR="009D330F" w:rsidRPr="001257FE" w:rsidRDefault="009D330F">
                                  <w:pPr>
                                    <w:pStyle w:val="Textoindependiente"/>
                                    <w:tabs>
                                      <w:tab w:val="right" w:pos="1885"/>
                                    </w:tabs>
                                    <w:kinsoku w:val="0"/>
                                    <w:overflowPunct w:val="0"/>
                                    <w:spacing w:before="50"/>
                                    <w:ind w:left="6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  <w:sz w:val="11"/>
                                      <w:szCs w:val="11"/>
                                    </w:rPr>
                                    <w:t>Usufructuario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z w:val="11"/>
                                      <w:szCs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6598A1" w14:textId="77777777" w:rsidR="009D330F" w:rsidRPr="001257FE" w:rsidRDefault="009D330F"/>
                              </w:tc>
                            </w:tr>
                            <w:tr w:rsidR="009D330F" w:rsidRPr="001257FE" w14:paraId="73B22D0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848186" w14:textId="77777777" w:rsidR="009D330F" w:rsidRPr="001257FE" w:rsidRDefault="009D330F">
                                  <w:pPr>
                                    <w:pStyle w:val="Textoindependiente"/>
                                    <w:tabs>
                                      <w:tab w:val="right" w:pos="1885"/>
                                    </w:tabs>
                                    <w:kinsoku w:val="0"/>
                                    <w:overflowPunct w:val="0"/>
                                    <w:spacing w:before="66"/>
                                    <w:ind w:left="6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  <w:sz w:val="11"/>
                                      <w:szCs w:val="11"/>
                                    </w:rPr>
                                    <w:t>Allegado</w:t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pacing w:val="-1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 w:rsidRPr="001257FE">
                                    <w:rPr>
                                      <w:rFonts w:ascii="Calibri" w:hAnsi="Calibri" w:cs="Calibri"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69B0D8" w14:textId="77777777" w:rsidR="009D330F" w:rsidRPr="001257FE" w:rsidRDefault="009D330F"/>
                              </w:tc>
                            </w:tr>
                          </w:tbl>
                          <w:p w14:paraId="1576483A" w14:textId="77777777" w:rsidR="009D330F" w:rsidRDefault="009D330F">
                            <w:pPr>
                              <w:pStyle w:val="Textoindependiente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cs="Sakkal Majall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0223CE" id="Text Box 26" o:spid="_x0000_s1038" type="#_x0000_t202" style="width:123.7pt;height:9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1"/>
                        <w:gridCol w:w="495"/>
                      </w:tblGrid>
                      <w:tr w:rsidR="009D330F" w:rsidRPr="001257FE" w14:paraId="235CDFC7" w14:textId="77777777">
                        <w:trPr>
                          <w:trHeight w:hRule="exact" w:val="310"/>
                        </w:trPr>
                        <w:tc>
                          <w:tcPr>
                            <w:tcW w:w="24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319638" w14:textId="77777777" w:rsidR="009D330F" w:rsidRPr="001257FE" w:rsidRDefault="009D330F">
                            <w:pPr>
                              <w:pStyle w:val="Textoindependiente"/>
                              <w:kinsoku w:val="0"/>
                              <w:overflowPunct w:val="0"/>
                              <w:spacing w:before="69"/>
                              <w:ind w:left="46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B)</w:t>
                            </w:r>
                            <w:r w:rsidRPr="001257FE">
                              <w:rPr>
                                <w:rFonts w:ascii="Calibri" w:hAnsi="Calibri" w:cs="Calibri"/>
                                <w:b/>
                                <w:bCs/>
                                <w:spacing w:val="21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VIVIENDA</w:t>
                            </w:r>
                            <w:r w:rsidRPr="001257F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QUE </w:t>
                            </w:r>
                            <w:r w:rsidRPr="001257FE"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OCUPA</w:t>
                            </w:r>
                          </w:p>
                        </w:tc>
                      </w:tr>
                      <w:tr w:rsidR="009D330F" w:rsidRPr="001257FE" w14:paraId="7F4A7AD6" w14:textId="77777777">
                        <w:trPr>
                          <w:trHeight w:hRule="exact" w:val="257"/>
                        </w:trPr>
                        <w:tc>
                          <w:tcPr>
                            <w:tcW w:w="24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018B51" w14:textId="77777777" w:rsidR="009D330F" w:rsidRPr="001257FE" w:rsidRDefault="009D330F">
                            <w:pPr>
                              <w:pStyle w:val="Textoindependiente"/>
                              <w:kinsoku w:val="0"/>
                              <w:overflowPunct w:val="0"/>
                              <w:spacing w:before="54"/>
                              <w:ind w:left="6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pacing w:val="-1"/>
                                <w:sz w:val="11"/>
                                <w:szCs w:val="11"/>
                              </w:rPr>
                              <w:t>Marque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3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  <w:sz w:val="11"/>
                                <w:szCs w:val="11"/>
                              </w:rPr>
                              <w:t xml:space="preserve">el </w:t>
                            </w:r>
                            <w:r w:rsidRPr="001257FE">
                              <w:rPr>
                                <w:rFonts w:ascii="Calibri" w:hAnsi="Calibri" w:cs="Calibri"/>
                                <w:sz w:val="11"/>
                                <w:szCs w:val="11"/>
                              </w:rPr>
                              <w:t>tipo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z w:val="11"/>
                                <w:szCs w:val="11"/>
                              </w:rPr>
                              <w:t xml:space="preserve">de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  <w:sz w:val="11"/>
                                <w:szCs w:val="11"/>
                              </w:rPr>
                              <w:t>la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  <w:sz w:val="11"/>
                                <w:szCs w:val="11"/>
                              </w:rPr>
                              <w:t>vivienda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  <w:sz w:val="11"/>
                                <w:szCs w:val="11"/>
                              </w:rPr>
                              <w:t>que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3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  <w:sz w:val="11"/>
                                <w:szCs w:val="11"/>
                              </w:rPr>
                              <w:t>ocupa</w:t>
                            </w:r>
                          </w:p>
                        </w:tc>
                      </w:tr>
                      <w:tr w:rsidR="009D330F" w:rsidRPr="001257FE" w14:paraId="611BB4F2" w14:textId="77777777">
                        <w:trPr>
                          <w:trHeight w:hRule="exact" w:val="230"/>
                        </w:trPr>
                        <w:tc>
                          <w:tcPr>
                            <w:tcW w:w="1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5770D5" w14:textId="77777777" w:rsidR="009D330F" w:rsidRPr="001257FE" w:rsidRDefault="009D330F">
                            <w:pPr>
                              <w:pStyle w:val="Textoindependiente"/>
                              <w:tabs>
                                <w:tab w:val="right" w:pos="1885"/>
                              </w:tabs>
                              <w:kinsoku w:val="0"/>
                              <w:overflowPunct w:val="0"/>
                              <w:spacing w:before="40"/>
                              <w:ind w:left="6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pacing w:val="-1"/>
                                <w:sz w:val="11"/>
                                <w:szCs w:val="11"/>
                              </w:rPr>
                              <w:t>Propietario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2"/>
                                <w:sz w:val="11"/>
                                <w:szCs w:val="11"/>
                              </w:rPr>
                              <w:t xml:space="preserve"> V.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  <w:sz w:val="11"/>
                                <w:szCs w:val="11"/>
                              </w:rPr>
                              <w:t>Pagada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  <w:sz w:val="11"/>
                                <w:szCs w:val="11"/>
                              </w:rPr>
                              <w:tab/>
                            </w:r>
                            <w:r w:rsidRPr="001257FE">
                              <w:rPr>
                                <w:rFonts w:ascii="Calibri" w:hAnsi="Calibri" w:cs="Calibri"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90766B" w14:textId="77777777" w:rsidR="009D330F" w:rsidRPr="001257FE" w:rsidRDefault="009D330F"/>
                        </w:tc>
                      </w:tr>
                      <w:tr w:rsidR="009D330F" w:rsidRPr="001257FE" w14:paraId="427AFF52" w14:textId="77777777">
                        <w:trPr>
                          <w:trHeight w:hRule="exact" w:val="250"/>
                        </w:trPr>
                        <w:tc>
                          <w:tcPr>
                            <w:tcW w:w="1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F98C17" w14:textId="77777777" w:rsidR="009D330F" w:rsidRPr="001257FE" w:rsidRDefault="009D330F">
                            <w:pPr>
                              <w:pStyle w:val="Textoindependiente"/>
                              <w:tabs>
                                <w:tab w:val="right" w:pos="1885"/>
                              </w:tabs>
                              <w:kinsoku w:val="0"/>
                              <w:overflowPunct w:val="0"/>
                              <w:spacing w:before="50"/>
                              <w:ind w:left="6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pacing w:val="-1"/>
                                <w:sz w:val="11"/>
                                <w:szCs w:val="11"/>
                              </w:rPr>
                              <w:t>Propietario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2"/>
                                <w:sz w:val="11"/>
                                <w:szCs w:val="11"/>
                              </w:rPr>
                              <w:t xml:space="preserve"> V.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  <w:sz w:val="11"/>
                                <w:szCs w:val="11"/>
                              </w:rPr>
                              <w:t>en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257FE">
                              <w:rPr>
                                <w:rFonts w:ascii="Calibri" w:hAnsi="Calibri" w:cs="Calibri"/>
                                <w:sz w:val="11"/>
                                <w:szCs w:val="11"/>
                              </w:rPr>
                              <w:t>Pago</w:t>
                            </w:r>
                            <w:r w:rsidRPr="001257FE">
                              <w:rPr>
                                <w:rFonts w:ascii="Calibri" w:hAnsi="Calibri" w:cs="Calibri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8048F0" w14:textId="77777777" w:rsidR="009D330F" w:rsidRPr="001257FE" w:rsidRDefault="009D330F"/>
                        </w:tc>
                      </w:tr>
                      <w:tr w:rsidR="009D330F" w:rsidRPr="001257FE" w14:paraId="5EF0E1C5" w14:textId="77777777">
                        <w:trPr>
                          <w:trHeight w:hRule="exact" w:val="221"/>
                        </w:trPr>
                        <w:tc>
                          <w:tcPr>
                            <w:tcW w:w="1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A1C85B" w14:textId="77777777" w:rsidR="009D330F" w:rsidRPr="001257FE" w:rsidRDefault="009D330F">
                            <w:pPr>
                              <w:pStyle w:val="Textoindependiente"/>
                              <w:tabs>
                                <w:tab w:val="right" w:pos="1885"/>
                              </w:tabs>
                              <w:kinsoku w:val="0"/>
                              <w:overflowPunct w:val="0"/>
                              <w:spacing w:before="35"/>
                              <w:ind w:left="6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pacing w:val="-1"/>
                                <w:sz w:val="11"/>
                                <w:szCs w:val="11"/>
                              </w:rPr>
                              <w:t>Arrendatario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  <w:sz w:val="11"/>
                                <w:szCs w:val="11"/>
                              </w:rPr>
                              <w:tab/>
                            </w:r>
                            <w:r w:rsidRPr="001257FE">
                              <w:rPr>
                                <w:rFonts w:ascii="Calibri" w:hAnsi="Calibri" w:cs="Calibri"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8FFD2F" w14:textId="77777777" w:rsidR="009D330F" w:rsidRPr="001257FE" w:rsidRDefault="009D330F"/>
                        </w:tc>
                      </w:tr>
                      <w:tr w:rsidR="009D330F" w:rsidRPr="001257FE" w14:paraId="6B9D16E7" w14:textId="77777777">
                        <w:trPr>
                          <w:trHeight w:hRule="exact" w:val="250"/>
                        </w:trPr>
                        <w:tc>
                          <w:tcPr>
                            <w:tcW w:w="1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121968" w14:textId="77777777" w:rsidR="009D330F" w:rsidRPr="001257FE" w:rsidRDefault="009D330F">
                            <w:pPr>
                              <w:pStyle w:val="Textoindependiente"/>
                              <w:tabs>
                                <w:tab w:val="right" w:pos="1885"/>
                              </w:tabs>
                              <w:kinsoku w:val="0"/>
                              <w:overflowPunct w:val="0"/>
                              <w:spacing w:before="50"/>
                              <w:ind w:left="6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pacing w:val="-1"/>
                                <w:sz w:val="11"/>
                                <w:szCs w:val="11"/>
                              </w:rPr>
                              <w:t>Usufructuario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  <w:sz w:val="11"/>
                                <w:szCs w:val="11"/>
                              </w:rPr>
                              <w:tab/>
                            </w:r>
                            <w:r w:rsidRPr="001257FE">
                              <w:rPr>
                                <w:rFonts w:ascii="Calibri" w:hAnsi="Calibri" w:cs="Calibri"/>
                                <w:sz w:val="11"/>
                                <w:szCs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6598A1" w14:textId="77777777" w:rsidR="009D330F" w:rsidRPr="001257FE" w:rsidRDefault="009D330F"/>
                        </w:tc>
                      </w:tr>
                      <w:tr w:rsidR="009D330F" w:rsidRPr="001257FE" w14:paraId="73B22D07" w14:textId="77777777">
                        <w:trPr>
                          <w:trHeight w:hRule="exact" w:val="283"/>
                        </w:trPr>
                        <w:tc>
                          <w:tcPr>
                            <w:tcW w:w="1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848186" w14:textId="77777777" w:rsidR="009D330F" w:rsidRPr="001257FE" w:rsidRDefault="009D330F">
                            <w:pPr>
                              <w:pStyle w:val="Textoindependiente"/>
                              <w:tabs>
                                <w:tab w:val="right" w:pos="1885"/>
                              </w:tabs>
                              <w:kinsoku w:val="0"/>
                              <w:overflowPunct w:val="0"/>
                              <w:spacing w:before="66"/>
                              <w:ind w:left="6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257FE">
                              <w:rPr>
                                <w:rFonts w:ascii="Calibri" w:hAnsi="Calibri" w:cs="Calibri"/>
                                <w:spacing w:val="-1"/>
                                <w:sz w:val="11"/>
                                <w:szCs w:val="11"/>
                              </w:rPr>
                              <w:t>Allegado</w:t>
                            </w:r>
                            <w:r w:rsidRPr="001257FE">
                              <w:rPr>
                                <w:rFonts w:ascii="Calibri" w:hAnsi="Calibri" w:cs="Calibri"/>
                                <w:spacing w:val="-1"/>
                                <w:sz w:val="11"/>
                                <w:szCs w:val="11"/>
                              </w:rPr>
                              <w:tab/>
                            </w:r>
                            <w:r w:rsidRPr="001257FE">
                              <w:rPr>
                                <w:rFonts w:ascii="Calibri" w:hAnsi="Calibri" w:cs="Calibri"/>
                                <w:sz w:val="11"/>
                                <w:szCs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69B0D8" w14:textId="77777777" w:rsidR="009D330F" w:rsidRPr="001257FE" w:rsidRDefault="009D330F"/>
                        </w:tc>
                      </w:tr>
                    </w:tbl>
                    <w:p w14:paraId="1576483A" w14:textId="77777777" w:rsidR="009D330F" w:rsidRDefault="009D330F">
                      <w:pPr>
                        <w:pStyle w:val="Textoindependiente"/>
                        <w:kinsoku w:val="0"/>
                        <w:overflowPunct w:val="0"/>
                        <w:spacing w:before="0"/>
                        <w:ind w:left="0"/>
                        <w:rPr>
                          <w:rFonts w:cs="Sakkal Majall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F3397A" w14:textId="77777777" w:rsidR="009D330F" w:rsidRPr="001257FE" w:rsidRDefault="009D330F">
      <w:pPr>
        <w:pStyle w:val="Textoindependiente"/>
        <w:kinsoku w:val="0"/>
        <w:overflowPunct w:val="0"/>
        <w:spacing w:before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78F0EC96" w14:textId="77777777" w:rsidR="009D330F" w:rsidRPr="001257FE" w:rsidRDefault="009D330F">
      <w:pPr>
        <w:pStyle w:val="Textoindependiente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3"/>
          <w:szCs w:val="13"/>
        </w:rPr>
      </w:pPr>
    </w:p>
    <w:tbl>
      <w:tblPr>
        <w:tblW w:w="11096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233"/>
        <w:gridCol w:w="230"/>
        <w:gridCol w:w="233"/>
        <w:gridCol w:w="233"/>
        <w:gridCol w:w="231"/>
        <w:gridCol w:w="232"/>
        <w:gridCol w:w="233"/>
        <w:gridCol w:w="231"/>
        <w:gridCol w:w="232"/>
        <w:gridCol w:w="233"/>
        <w:gridCol w:w="884"/>
        <w:gridCol w:w="2817"/>
        <w:gridCol w:w="1984"/>
        <w:gridCol w:w="1418"/>
        <w:gridCol w:w="1276"/>
      </w:tblGrid>
      <w:tr w:rsidR="009D330F" w:rsidRPr="001257FE" w14:paraId="21080DCC" w14:textId="77777777" w:rsidTr="004E58ED">
        <w:trPr>
          <w:trHeight w:hRule="exact" w:val="204"/>
        </w:trPr>
        <w:tc>
          <w:tcPr>
            <w:tcW w:w="110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2C94" w14:textId="77777777" w:rsidR="009D330F" w:rsidRPr="001257FE" w:rsidRDefault="009D330F">
            <w:pPr>
              <w:pStyle w:val="TableParagraph"/>
              <w:kinsoku w:val="0"/>
              <w:overflowPunct w:val="0"/>
              <w:spacing w:line="135" w:lineRule="exact"/>
              <w:ind w:left="4725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b/>
                <w:bCs/>
                <w:spacing w:val="-1"/>
                <w:sz w:val="12"/>
                <w:szCs w:val="12"/>
              </w:rPr>
              <w:t>C)</w:t>
            </w:r>
            <w:r w:rsidRPr="001257FE">
              <w:rPr>
                <w:rFonts w:ascii="Calibri" w:hAnsi="Calibri" w:cs="Calibri"/>
                <w:b/>
                <w:bCs/>
                <w:spacing w:val="21"/>
                <w:sz w:val="12"/>
                <w:szCs w:val="12"/>
              </w:rPr>
              <w:t xml:space="preserve"> </w:t>
            </w:r>
            <w:r w:rsidRPr="001257FE">
              <w:rPr>
                <w:rFonts w:ascii="Calibri" w:hAnsi="Calibri" w:cs="Calibri"/>
                <w:b/>
                <w:bCs/>
                <w:spacing w:val="-1"/>
                <w:sz w:val="12"/>
                <w:szCs w:val="12"/>
              </w:rPr>
              <w:t>TENENCIA</w:t>
            </w:r>
            <w:r w:rsidRPr="001257FE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DE </w:t>
            </w:r>
            <w:r w:rsidRPr="001257FE">
              <w:rPr>
                <w:rFonts w:ascii="Calibri" w:hAnsi="Calibri" w:cs="Calibri"/>
                <w:b/>
                <w:bCs/>
                <w:spacing w:val="-1"/>
                <w:sz w:val="12"/>
                <w:szCs w:val="12"/>
              </w:rPr>
              <w:t>VEHÍCULO</w:t>
            </w:r>
          </w:p>
        </w:tc>
      </w:tr>
      <w:tr w:rsidR="004E58ED" w:rsidRPr="001257FE" w14:paraId="6E5CE568" w14:textId="77777777" w:rsidTr="004E58ED">
        <w:trPr>
          <w:trHeight w:hRule="exact" w:val="1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1164" w14:textId="77777777" w:rsidR="004E58ED" w:rsidRPr="001257FE" w:rsidRDefault="004E58ED">
            <w:pPr>
              <w:pStyle w:val="TableParagraph"/>
              <w:kinsoku w:val="0"/>
              <w:overflowPunct w:val="0"/>
              <w:spacing w:line="131" w:lineRule="exact"/>
              <w:ind w:right="4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11B3" w14:textId="77777777" w:rsidR="004E58ED" w:rsidRPr="001257FE" w:rsidRDefault="004E58ED">
            <w:pPr>
              <w:pStyle w:val="TableParagraph"/>
              <w:kinsoku w:val="0"/>
              <w:overflowPunct w:val="0"/>
              <w:spacing w:line="131" w:lineRule="exact"/>
              <w:ind w:left="628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pacing w:val="-1"/>
                <w:sz w:val="12"/>
                <w:szCs w:val="12"/>
              </w:rPr>
              <w:t>RUT</w:t>
            </w:r>
            <w:r w:rsidRPr="001257FE">
              <w:rPr>
                <w:rFonts w:ascii="Calibri" w:hAnsi="Calibri" w:cs="Calibri"/>
                <w:spacing w:val="21"/>
                <w:sz w:val="12"/>
                <w:szCs w:val="12"/>
              </w:rPr>
              <w:t xml:space="preserve"> </w:t>
            </w:r>
            <w:r w:rsidRPr="001257FE">
              <w:rPr>
                <w:rFonts w:ascii="Calibri" w:hAnsi="Calibri" w:cs="Calibri"/>
                <w:spacing w:val="-1"/>
                <w:sz w:val="12"/>
                <w:szCs w:val="12"/>
              </w:rPr>
              <w:t>PROPIETARIO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0134" w14:textId="77777777" w:rsidR="004E58ED" w:rsidRPr="001257FE" w:rsidRDefault="004E58ED">
            <w:pPr>
              <w:pStyle w:val="TableParagraph"/>
              <w:kinsoku w:val="0"/>
              <w:overflowPunct w:val="0"/>
              <w:spacing w:line="131" w:lineRule="exact"/>
              <w:ind w:right="5"/>
              <w:jc w:val="center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pacing w:val="-1"/>
                <w:sz w:val="12"/>
                <w:szCs w:val="12"/>
              </w:rPr>
              <w:t>Año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076D" w14:textId="77777777" w:rsidR="004E58ED" w:rsidRPr="001257FE" w:rsidRDefault="004E58ED">
            <w:pPr>
              <w:pStyle w:val="TableParagraph"/>
              <w:kinsoku w:val="0"/>
              <w:overflowPunct w:val="0"/>
              <w:spacing w:line="131" w:lineRule="exact"/>
              <w:ind w:left="231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pacing w:val="-1"/>
                <w:sz w:val="12"/>
                <w:szCs w:val="12"/>
              </w:rPr>
              <w:t>Marca/Tipo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AAC8" w14:textId="77777777" w:rsidR="004E58ED" w:rsidRPr="001257FE" w:rsidRDefault="004E58ED">
            <w:pPr>
              <w:pStyle w:val="TableParagraph"/>
              <w:kinsoku w:val="0"/>
              <w:overflowPunct w:val="0"/>
              <w:spacing w:line="131" w:lineRule="exact"/>
              <w:ind w:left="560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pacing w:val="-1"/>
                <w:sz w:val="12"/>
                <w:szCs w:val="12"/>
              </w:rPr>
              <w:t>Número</w:t>
            </w:r>
            <w:r w:rsidRPr="001257FE">
              <w:rPr>
                <w:rFonts w:ascii="Calibri" w:hAnsi="Calibri" w:cs="Calibri"/>
                <w:spacing w:val="3"/>
                <w:sz w:val="12"/>
                <w:szCs w:val="12"/>
              </w:rPr>
              <w:t xml:space="preserve"> </w:t>
            </w:r>
            <w:r w:rsidRPr="001257FE">
              <w:rPr>
                <w:rFonts w:ascii="Calibri" w:hAnsi="Calibri" w:cs="Calibri"/>
                <w:spacing w:val="-1"/>
                <w:sz w:val="12"/>
                <w:szCs w:val="12"/>
              </w:rPr>
              <w:t>Patente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6764" w14:textId="77777777" w:rsidR="004E58ED" w:rsidRPr="001257FE" w:rsidRDefault="004E58ED">
            <w:pPr>
              <w:pStyle w:val="TableParagraph"/>
              <w:kinsoku w:val="0"/>
              <w:overflowPunct w:val="0"/>
              <w:spacing w:line="131" w:lineRule="exact"/>
              <w:ind w:left="212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pacing w:val="-1"/>
                <w:sz w:val="12"/>
                <w:szCs w:val="12"/>
              </w:rPr>
              <w:t>Avalúo</w:t>
            </w:r>
            <w:r w:rsidRPr="001257FE">
              <w:rPr>
                <w:rFonts w:ascii="Calibri" w:hAnsi="Calibri" w:cs="Calibri"/>
                <w:spacing w:val="22"/>
                <w:sz w:val="12"/>
                <w:szCs w:val="12"/>
              </w:rPr>
              <w:t xml:space="preserve"> </w:t>
            </w:r>
            <w:r w:rsidRPr="001257FE">
              <w:rPr>
                <w:rFonts w:ascii="Calibri" w:hAnsi="Calibri" w:cs="Calibri"/>
                <w:spacing w:val="-1"/>
                <w:sz w:val="12"/>
                <w:szCs w:val="12"/>
              </w:rPr>
              <w:t xml:space="preserve">Fiscal </w:t>
            </w:r>
            <w:r w:rsidRPr="001257FE">
              <w:rPr>
                <w:rFonts w:ascii="Calibri" w:hAnsi="Calibri" w:cs="Calibri"/>
                <w:sz w:val="12"/>
                <w:szCs w:val="12"/>
              </w:rPr>
              <w:t>($)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2BAB" w14:textId="77777777" w:rsidR="004E58ED" w:rsidRPr="001257FE" w:rsidRDefault="004E58ED">
            <w:pPr>
              <w:pStyle w:val="TableParagraph"/>
              <w:kinsoku w:val="0"/>
              <w:overflowPunct w:val="0"/>
              <w:spacing w:line="131" w:lineRule="exact"/>
              <w:ind w:left="109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pacing w:val="-1"/>
                <w:sz w:val="12"/>
                <w:szCs w:val="12"/>
              </w:rPr>
              <w:t>Ingreso</w:t>
            </w:r>
            <w:r w:rsidRPr="001257FE">
              <w:rPr>
                <w:rFonts w:ascii="Calibri" w:hAnsi="Calibri" w:cs="Calibri"/>
                <w:spacing w:val="3"/>
                <w:sz w:val="12"/>
                <w:szCs w:val="12"/>
              </w:rPr>
              <w:t xml:space="preserve"> </w:t>
            </w:r>
            <w:r w:rsidRPr="001257FE">
              <w:rPr>
                <w:rFonts w:ascii="Calibri" w:hAnsi="Calibri" w:cs="Calibri"/>
                <w:spacing w:val="-1"/>
                <w:sz w:val="12"/>
                <w:szCs w:val="12"/>
              </w:rPr>
              <w:t>Percibido</w:t>
            </w:r>
            <w:r w:rsidRPr="001257FE">
              <w:rPr>
                <w:rFonts w:ascii="Calibri" w:hAnsi="Calibri" w:cs="Calibri"/>
                <w:spacing w:val="3"/>
                <w:sz w:val="12"/>
                <w:szCs w:val="12"/>
              </w:rPr>
              <w:t xml:space="preserve"> </w:t>
            </w:r>
            <w:r w:rsidRPr="001257FE">
              <w:rPr>
                <w:rFonts w:ascii="Calibri" w:hAnsi="Calibri" w:cs="Calibri"/>
                <w:spacing w:val="-1"/>
                <w:sz w:val="12"/>
                <w:szCs w:val="12"/>
              </w:rPr>
              <w:t>($)</w:t>
            </w:r>
          </w:p>
        </w:tc>
      </w:tr>
      <w:tr w:rsidR="004E58ED" w:rsidRPr="001257FE" w14:paraId="257D25EB" w14:textId="77777777" w:rsidTr="004E58ED">
        <w:trPr>
          <w:trHeight w:hRule="exact" w:val="22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C003" w14:textId="77777777" w:rsidR="004E58ED" w:rsidRPr="001257FE" w:rsidRDefault="004E58ED">
            <w:pPr>
              <w:pStyle w:val="TableParagraph"/>
              <w:kinsoku w:val="0"/>
              <w:overflowPunct w:val="0"/>
              <w:spacing w:line="178" w:lineRule="exact"/>
              <w:ind w:right="4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257FE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2F65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1CB7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8F51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F390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ACAF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9974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D5DA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673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D3D7" w14:textId="77777777" w:rsidR="004E58ED" w:rsidRPr="001257FE" w:rsidRDefault="004E58ED">
            <w:pPr>
              <w:pStyle w:val="TableParagraph"/>
              <w:kinsoku w:val="0"/>
              <w:overflowPunct w:val="0"/>
              <w:spacing w:line="178" w:lineRule="exact"/>
              <w:ind w:right="1"/>
              <w:jc w:val="center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C5AF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979A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BE4A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2ACC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AF26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12E1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</w:tr>
      <w:tr w:rsidR="004E58ED" w:rsidRPr="001257FE" w14:paraId="7A45AFC7" w14:textId="77777777" w:rsidTr="004E58ED">
        <w:trPr>
          <w:trHeight w:hRule="exact" w:val="2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7CAA" w14:textId="77777777" w:rsidR="004E58ED" w:rsidRPr="001257FE" w:rsidRDefault="004E58ED">
            <w:pPr>
              <w:pStyle w:val="TableParagraph"/>
              <w:kinsoku w:val="0"/>
              <w:overflowPunct w:val="0"/>
              <w:spacing w:line="175" w:lineRule="exact"/>
              <w:ind w:right="4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257FE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6CDD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0B5D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C7A6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157A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D1EB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1416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8988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CB80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9D9A" w14:textId="77777777" w:rsidR="004E58ED" w:rsidRPr="001257FE" w:rsidRDefault="004E58ED">
            <w:pPr>
              <w:pStyle w:val="TableParagraph"/>
              <w:kinsoku w:val="0"/>
              <w:overflowPunct w:val="0"/>
              <w:spacing w:line="175" w:lineRule="exact"/>
              <w:ind w:right="1"/>
              <w:jc w:val="center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19D0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F456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74C9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324A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10AE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CE35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</w:tr>
      <w:tr w:rsidR="004E58ED" w:rsidRPr="001257FE" w14:paraId="1753234E" w14:textId="77777777" w:rsidTr="004E58ED">
        <w:trPr>
          <w:trHeight w:hRule="exact" w:val="2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4E0B" w14:textId="77777777" w:rsidR="004E58ED" w:rsidRPr="001257FE" w:rsidRDefault="004E58ED">
            <w:pPr>
              <w:pStyle w:val="TableParagraph"/>
              <w:kinsoku w:val="0"/>
              <w:overflowPunct w:val="0"/>
              <w:spacing w:line="176" w:lineRule="exact"/>
              <w:ind w:right="4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257FE">
              <w:rPr>
                <w:rFonts w:ascii="Calibri" w:hAnsi="Calibri" w:cs="Calibri"/>
                <w:sz w:val="12"/>
                <w:szCs w:val="12"/>
              </w:rPr>
              <w:t>3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D370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488E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3365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924B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109A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B71E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C534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246C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167B" w14:textId="77777777" w:rsidR="004E58ED" w:rsidRPr="001257FE" w:rsidRDefault="004E58ED">
            <w:pPr>
              <w:pStyle w:val="TableParagraph"/>
              <w:kinsoku w:val="0"/>
              <w:overflowPunct w:val="0"/>
              <w:spacing w:line="176" w:lineRule="exact"/>
              <w:ind w:right="1"/>
              <w:jc w:val="center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3EF4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0169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1333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87AF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1D97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FB9A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</w:tr>
      <w:tr w:rsidR="004E58ED" w:rsidRPr="001257FE" w14:paraId="78954EDC" w14:textId="77777777" w:rsidTr="004E58ED">
        <w:trPr>
          <w:trHeight w:hRule="exact" w:val="2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3170" w14:textId="77777777" w:rsidR="004E58ED" w:rsidRPr="001257FE" w:rsidRDefault="004E58ED">
            <w:pPr>
              <w:pStyle w:val="TableParagraph"/>
              <w:kinsoku w:val="0"/>
              <w:overflowPunct w:val="0"/>
              <w:spacing w:line="175" w:lineRule="exact"/>
              <w:ind w:right="4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257FE">
              <w:rPr>
                <w:rFonts w:ascii="Calibri" w:hAnsi="Calibri" w:cs="Calibri"/>
                <w:sz w:val="12"/>
                <w:szCs w:val="12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882D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152A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DEE6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F419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350D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28FC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2FB9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C6CA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1383" w14:textId="77777777" w:rsidR="004E58ED" w:rsidRPr="001257FE" w:rsidRDefault="004E58ED">
            <w:pPr>
              <w:pStyle w:val="TableParagraph"/>
              <w:kinsoku w:val="0"/>
              <w:overflowPunct w:val="0"/>
              <w:spacing w:line="175" w:lineRule="exact"/>
              <w:ind w:right="1"/>
              <w:jc w:val="center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8A83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C272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56D2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9419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6CCF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0011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</w:tr>
      <w:tr w:rsidR="004E58ED" w:rsidRPr="001257FE" w14:paraId="2F2DDBC2" w14:textId="77777777" w:rsidTr="004E58ED">
        <w:trPr>
          <w:trHeight w:hRule="exact" w:val="23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4117" w14:textId="77777777" w:rsidR="004E58ED" w:rsidRPr="001257FE" w:rsidRDefault="004E58ED">
            <w:pPr>
              <w:pStyle w:val="TableParagraph"/>
              <w:kinsoku w:val="0"/>
              <w:overflowPunct w:val="0"/>
              <w:spacing w:line="168" w:lineRule="exact"/>
              <w:ind w:right="4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257FE">
              <w:rPr>
                <w:rFonts w:ascii="Calibri" w:hAnsi="Calibri" w:cs="Calibri"/>
                <w:sz w:val="12"/>
                <w:szCs w:val="12"/>
              </w:rPr>
              <w:t>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C9DF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6AE5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A8D6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E4D2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2646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5167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AD90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62A7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6560" w14:textId="77777777" w:rsidR="004E58ED" w:rsidRPr="001257FE" w:rsidRDefault="004E58ED">
            <w:pPr>
              <w:pStyle w:val="TableParagraph"/>
              <w:kinsoku w:val="0"/>
              <w:overflowPunct w:val="0"/>
              <w:spacing w:line="168" w:lineRule="exact"/>
              <w:ind w:right="1"/>
              <w:jc w:val="center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035E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11C7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D6F5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62C7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23BE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F362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</w:tr>
      <w:tr w:rsidR="004E58ED" w:rsidRPr="001257FE" w14:paraId="16A8E9CF" w14:textId="77777777" w:rsidTr="004E58ED">
        <w:trPr>
          <w:trHeight w:hRule="exact" w:val="2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5D33" w14:textId="77777777" w:rsidR="004E58ED" w:rsidRPr="001257FE" w:rsidRDefault="004E58ED">
            <w:pPr>
              <w:pStyle w:val="TableParagraph"/>
              <w:kinsoku w:val="0"/>
              <w:overflowPunct w:val="0"/>
              <w:spacing w:line="175" w:lineRule="exact"/>
              <w:ind w:right="4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257FE">
              <w:rPr>
                <w:rFonts w:ascii="Calibri" w:hAnsi="Calibri" w:cs="Calibri"/>
                <w:sz w:val="12"/>
                <w:szCs w:val="12"/>
              </w:rPr>
              <w:t>6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1815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E46D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FABE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405D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F47E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7544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9655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129F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2C23" w14:textId="77777777" w:rsidR="004E58ED" w:rsidRPr="001257FE" w:rsidRDefault="004E58ED">
            <w:pPr>
              <w:pStyle w:val="TableParagraph"/>
              <w:kinsoku w:val="0"/>
              <w:overflowPunct w:val="0"/>
              <w:spacing w:line="175" w:lineRule="exact"/>
              <w:ind w:right="1"/>
              <w:jc w:val="center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1467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9D84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B295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F1F8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89E3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EA8" w14:textId="77777777" w:rsidR="004E58ED" w:rsidRPr="001257FE" w:rsidRDefault="004E58ED">
            <w:pPr>
              <w:rPr>
                <w:rFonts w:ascii="Calibri" w:hAnsi="Calibri" w:cs="Calibri"/>
              </w:rPr>
            </w:pPr>
          </w:p>
        </w:tc>
      </w:tr>
    </w:tbl>
    <w:p w14:paraId="691E5535" w14:textId="77777777" w:rsidR="009D330F" w:rsidRPr="001257FE" w:rsidRDefault="009D330F">
      <w:pPr>
        <w:pStyle w:val="Textoindependiente"/>
        <w:kinsoku w:val="0"/>
        <w:overflowPunct w:val="0"/>
        <w:spacing w:before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4BB7B622" w14:textId="77777777" w:rsidR="009D330F" w:rsidRPr="001257FE" w:rsidRDefault="009D330F">
      <w:pPr>
        <w:pStyle w:val="Textoindependiente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25"/>
          <w:szCs w:val="25"/>
        </w:rPr>
      </w:pPr>
    </w:p>
    <w:p w14:paraId="61D3150F" w14:textId="77777777" w:rsidR="009D330F" w:rsidRPr="001257FE" w:rsidRDefault="009D330F">
      <w:pPr>
        <w:pStyle w:val="Textoindependiente"/>
        <w:kinsoku w:val="0"/>
        <w:overflowPunct w:val="0"/>
        <w:spacing w:before="0"/>
        <w:ind w:left="0"/>
        <w:rPr>
          <w:rFonts w:ascii="Calibri" w:hAnsi="Calibri" w:cs="Calibri"/>
          <w:sz w:val="20"/>
          <w:szCs w:val="20"/>
        </w:rPr>
      </w:pPr>
    </w:p>
    <w:p w14:paraId="79DBD110" w14:textId="77777777" w:rsidR="009D330F" w:rsidRPr="001257FE" w:rsidRDefault="009D330F">
      <w:pPr>
        <w:pStyle w:val="Textoindependiente"/>
        <w:kinsoku w:val="0"/>
        <w:overflowPunct w:val="0"/>
        <w:spacing w:before="0"/>
        <w:ind w:left="0"/>
        <w:rPr>
          <w:rFonts w:ascii="Calibri" w:hAnsi="Calibri" w:cs="Calibri"/>
          <w:sz w:val="20"/>
          <w:szCs w:val="20"/>
        </w:rPr>
      </w:pPr>
    </w:p>
    <w:p w14:paraId="00F0533E" w14:textId="77777777" w:rsidR="009D330F" w:rsidRPr="001257FE" w:rsidRDefault="009D330F">
      <w:pPr>
        <w:pStyle w:val="Textoindependiente"/>
        <w:kinsoku w:val="0"/>
        <w:overflowPunct w:val="0"/>
        <w:spacing w:before="9"/>
        <w:ind w:left="0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66"/>
        <w:gridCol w:w="598"/>
      </w:tblGrid>
      <w:tr w:rsidR="009D330F" w:rsidRPr="001257FE" w14:paraId="74A313A9" w14:textId="77777777" w:rsidTr="001B0C9F">
        <w:trPr>
          <w:trHeight w:hRule="exact" w:val="3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31E4" w14:textId="77777777" w:rsidR="009D330F" w:rsidRPr="001257FE" w:rsidRDefault="009D330F">
            <w:pPr>
              <w:pStyle w:val="TableParagraph"/>
              <w:kinsoku w:val="0"/>
              <w:overflowPunct w:val="0"/>
              <w:spacing w:line="107" w:lineRule="exact"/>
              <w:ind w:left="250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pacing w:val="-1"/>
                <w:sz w:val="10"/>
                <w:szCs w:val="10"/>
              </w:rPr>
              <w:t>Día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AC6E" w14:textId="77777777" w:rsidR="009D330F" w:rsidRPr="001257FE" w:rsidRDefault="009D330F">
            <w:pPr>
              <w:pStyle w:val="TableParagraph"/>
              <w:kinsoku w:val="0"/>
              <w:overflowPunct w:val="0"/>
              <w:spacing w:line="107" w:lineRule="exact"/>
              <w:ind w:left="265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pacing w:val="-1"/>
                <w:sz w:val="10"/>
                <w:szCs w:val="10"/>
              </w:rPr>
              <w:t>Mes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CA92" w14:textId="77777777" w:rsidR="009D330F" w:rsidRPr="001257FE" w:rsidRDefault="009D330F">
            <w:pPr>
              <w:pStyle w:val="TableParagraph"/>
              <w:kinsoku w:val="0"/>
              <w:overflowPunct w:val="0"/>
              <w:spacing w:line="107" w:lineRule="exact"/>
              <w:ind w:left="282"/>
              <w:rPr>
                <w:rFonts w:ascii="Calibri" w:hAnsi="Calibri" w:cs="Calibri"/>
              </w:rPr>
            </w:pPr>
            <w:r w:rsidRPr="001257FE">
              <w:rPr>
                <w:rFonts w:ascii="Calibri" w:hAnsi="Calibri" w:cs="Calibri"/>
                <w:spacing w:val="-1"/>
                <w:sz w:val="10"/>
                <w:szCs w:val="10"/>
              </w:rPr>
              <w:t>Año</w:t>
            </w:r>
          </w:p>
        </w:tc>
      </w:tr>
    </w:tbl>
    <w:p w14:paraId="2F362552" w14:textId="77777777" w:rsidR="009D330F" w:rsidRPr="001257FE" w:rsidRDefault="009D330F">
      <w:pPr>
        <w:rPr>
          <w:rFonts w:ascii="Calibri" w:hAnsi="Calibri" w:cs="Calibri"/>
        </w:rPr>
      </w:pPr>
    </w:p>
    <w:p w14:paraId="4B42760F" w14:textId="77777777" w:rsidR="004E58ED" w:rsidRPr="001257FE" w:rsidRDefault="004E58ED">
      <w:pPr>
        <w:rPr>
          <w:rFonts w:ascii="Calibri" w:hAnsi="Calibri" w:cs="Calibri"/>
        </w:rPr>
      </w:pPr>
    </w:p>
    <w:p w14:paraId="4FB7EAED" w14:textId="77777777" w:rsidR="001B0C9F" w:rsidRPr="001257FE" w:rsidRDefault="001B0C9F">
      <w:pPr>
        <w:rPr>
          <w:rFonts w:ascii="Calibri" w:hAnsi="Calibri" w:cs="Calibri"/>
        </w:rPr>
      </w:pPr>
    </w:p>
    <w:p w14:paraId="5DBC58E4" w14:textId="77777777" w:rsidR="001B0C9F" w:rsidRPr="001257FE" w:rsidRDefault="001B0C9F">
      <w:pPr>
        <w:rPr>
          <w:rFonts w:ascii="Calibri" w:hAnsi="Calibri" w:cs="Calibri"/>
        </w:rPr>
      </w:pPr>
    </w:p>
    <w:p w14:paraId="1DAB1805" w14:textId="77777777" w:rsidR="004E58ED" w:rsidRPr="001257FE" w:rsidRDefault="004E58ED">
      <w:pPr>
        <w:rPr>
          <w:rFonts w:ascii="Calibri" w:hAnsi="Calibri" w:cs="Calibri"/>
        </w:rPr>
      </w:pPr>
    </w:p>
    <w:p w14:paraId="47C52E97" w14:textId="77777777" w:rsidR="004E58ED" w:rsidRPr="001257FE" w:rsidRDefault="004E58ED">
      <w:pPr>
        <w:rPr>
          <w:rFonts w:ascii="Calibri" w:hAnsi="Calibri" w:cs="Calibri"/>
          <w:sz w:val="16"/>
          <w:szCs w:val="16"/>
        </w:rPr>
      </w:pPr>
    </w:p>
    <w:p w14:paraId="7299283A" w14:textId="77777777" w:rsidR="004E58ED" w:rsidRPr="001257FE" w:rsidRDefault="004E58ED" w:rsidP="004E58ED">
      <w:pPr>
        <w:jc w:val="center"/>
        <w:rPr>
          <w:rFonts w:ascii="Calibri" w:hAnsi="Calibri" w:cs="Calibri"/>
          <w:sz w:val="16"/>
          <w:szCs w:val="16"/>
        </w:rPr>
      </w:pPr>
      <w:r w:rsidRPr="001257FE">
        <w:rPr>
          <w:rFonts w:ascii="Calibri" w:hAnsi="Calibri" w:cs="Calibri"/>
          <w:sz w:val="16"/>
          <w:szCs w:val="16"/>
        </w:rPr>
        <w:t>___________________________________</w:t>
      </w:r>
    </w:p>
    <w:p w14:paraId="78A91CF2" w14:textId="77777777" w:rsidR="004E58ED" w:rsidRPr="001257FE" w:rsidRDefault="004E58ED" w:rsidP="004E58ED">
      <w:pPr>
        <w:jc w:val="center"/>
        <w:rPr>
          <w:rFonts w:ascii="Calibri" w:hAnsi="Calibri" w:cs="Calibri"/>
          <w:sz w:val="16"/>
          <w:szCs w:val="16"/>
        </w:rPr>
      </w:pPr>
    </w:p>
    <w:p w14:paraId="0AC87511" w14:textId="77777777" w:rsidR="004E58ED" w:rsidRPr="001257FE" w:rsidRDefault="004E58ED" w:rsidP="004E58ED">
      <w:pPr>
        <w:jc w:val="center"/>
        <w:rPr>
          <w:rFonts w:ascii="Calibri" w:hAnsi="Calibri" w:cs="Calibri"/>
          <w:sz w:val="16"/>
          <w:szCs w:val="16"/>
        </w:rPr>
      </w:pPr>
      <w:r w:rsidRPr="001257FE">
        <w:rPr>
          <w:rFonts w:ascii="Calibri" w:hAnsi="Calibri" w:cs="Calibri"/>
          <w:sz w:val="16"/>
          <w:szCs w:val="16"/>
        </w:rPr>
        <w:t>Firma alumno</w:t>
      </w:r>
    </w:p>
    <w:sectPr w:rsidR="004E58ED" w:rsidRPr="001257FE">
      <w:pgSz w:w="11900" w:h="16850"/>
      <w:pgMar w:top="1280" w:right="160" w:bottom="2360" w:left="100" w:header="0" w:footer="2171" w:gutter="0"/>
      <w:cols w:space="720" w:equalWidth="0">
        <w:col w:w="116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2D2D" w14:textId="77777777" w:rsidR="001257FE" w:rsidRDefault="001257FE">
      <w:r>
        <w:separator/>
      </w:r>
    </w:p>
  </w:endnote>
  <w:endnote w:type="continuationSeparator" w:id="0">
    <w:p w14:paraId="641FD8C2" w14:textId="77777777" w:rsidR="001257FE" w:rsidRDefault="0012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altName w:val="Sakkal Majalla"/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8637" w14:textId="77777777" w:rsidR="009D330F" w:rsidRDefault="00B36E61">
    <w:pPr>
      <w:pStyle w:val="Textoindependiente"/>
      <w:kinsoku w:val="0"/>
      <w:overflowPunct w:val="0"/>
      <w:spacing w:before="0" w:line="14" w:lineRule="auto"/>
      <w:ind w:left="0"/>
      <w:rPr>
        <w:rFonts w:cs="Sakkal Majall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B47AA05" wp14:editId="4585A1C3">
              <wp:simplePos x="0" y="0"/>
              <wp:positionH relativeFrom="page">
                <wp:posOffset>6534150</wp:posOffset>
              </wp:positionH>
              <wp:positionV relativeFrom="page">
                <wp:posOffset>9175115</wp:posOffset>
              </wp:positionV>
              <wp:extent cx="581025" cy="127635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10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A6A54" w14:textId="77777777" w:rsidR="009D330F" w:rsidRDefault="009D330F">
                          <w:pPr>
                            <w:pStyle w:val="Textoindependiente"/>
                            <w:kinsoku w:val="0"/>
                            <w:overflowPunct w:val="0"/>
                            <w:spacing w:before="0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67E74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7AA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514.5pt;margin-top:722.45pt;width:45.7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" o:allowincell="f" filled="f" stroked="f">
              <v:path arrowok="t"/>
              <v:textbox inset="0,0,0,0">
                <w:txbxContent>
                  <w:p w14:paraId="6C3A6A54" w14:textId="77777777" w:rsidR="009D330F" w:rsidRDefault="009D330F">
                    <w:pPr>
                      <w:pStyle w:val="Textoindependiente"/>
                      <w:kinsoku w:val="0"/>
                      <w:overflowPunct w:val="0"/>
                      <w:spacing w:before="0"/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-1"/>
                        <w:sz w:val="16"/>
                        <w:szCs w:val="16"/>
                      </w:rPr>
                      <w:t>Página</w:t>
                    </w:r>
                    <w:r>
                      <w:rPr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067E74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de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3577" w14:textId="77777777" w:rsidR="001257FE" w:rsidRDefault="001257FE">
      <w:r>
        <w:separator/>
      </w:r>
    </w:p>
  </w:footnote>
  <w:footnote w:type="continuationSeparator" w:id="0">
    <w:p w14:paraId="694E5B32" w14:textId="77777777" w:rsidR="001257FE" w:rsidRDefault="00125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hanging="84"/>
      </w:pPr>
      <w:rPr>
        <w:rFonts w:ascii="Times New Roman" w:hAnsi="Times New Roman" w:cs="Times New Roman"/>
        <w:b/>
        <w:bCs/>
        <w:sz w:val="10"/>
        <w:szCs w:val="10"/>
      </w:rPr>
    </w:lvl>
    <w:lvl w:ilvl="1">
      <w:numFmt w:val="bullet"/>
      <w:lvlText w:val="•"/>
      <w:lvlJc w:val="left"/>
      <w:pPr>
        <w:ind w:left="545" w:hanging="84"/>
      </w:pPr>
    </w:lvl>
    <w:lvl w:ilvl="2">
      <w:numFmt w:val="bullet"/>
      <w:lvlText w:val="•"/>
      <w:lvlJc w:val="left"/>
      <w:pPr>
        <w:ind w:left="1091" w:hanging="84"/>
      </w:pPr>
    </w:lvl>
    <w:lvl w:ilvl="3">
      <w:numFmt w:val="bullet"/>
      <w:lvlText w:val="•"/>
      <w:lvlJc w:val="left"/>
      <w:pPr>
        <w:ind w:left="1637" w:hanging="84"/>
      </w:pPr>
    </w:lvl>
    <w:lvl w:ilvl="4">
      <w:numFmt w:val="bullet"/>
      <w:lvlText w:val="•"/>
      <w:lvlJc w:val="left"/>
      <w:pPr>
        <w:ind w:left="2183" w:hanging="84"/>
      </w:pPr>
    </w:lvl>
    <w:lvl w:ilvl="5">
      <w:numFmt w:val="bullet"/>
      <w:lvlText w:val="•"/>
      <w:lvlJc w:val="left"/>
      <w:pPr>
        <w:ind w:left="2729" w:hanging="84"/>
      </w:pPr>
    </w:lvl>
    <w:lvl w:ilvl="6">
      <w:numFmt w:val="bullet"/>
      <w:lvlText w:val="•"/>
      <w:lvlJc w:val="left"/>
      <w:pPr>
        <w:ind w:left="3275" w:hanging="84"/>
      </w:pPr>
    </w:lvl>
    <w:lvl w:ilvl="7">
      <w:numFmt w:val="bullet"/>
      <w:lvlText w:val="•"/>
      <w:lvlJc w:val="left"/>
      <w:pPr>
        <w:ind w:left="3821" w:hanging="84"/>
      </w:pPr>
    </w:lvl>
    <w:lvl w:ilvl="8">
      <w:numFmt w:val="bullet"/>
      <w:lvlText w:val="•"/>
      <w:lvlJc w:val="left"/>
      <w:pPr>
        <w:ind w:left="4367" w:hanging="84"/>
      </w:pPr>
    </w:lvl>
  </w:abstractNum>
  <w:abstractNum w:abstractNumId="1" w15:restartNumberingAfterBreak="0">
    <w:nsid w:val="02FF10E6"/>
    <w:multiLevelType w:val="hybridMultilevel"/>
    <w:tmpl w:val="3970E05C"/>
    <w:lvl w:ilvl="0" w:tplc="E0C8E22C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 w16cid:durableId="1646158278">
    <w:abstractNumId w:val="0"/>
  </w:num>
  <w:num w:numId="2" w16cid:durableId="995885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74"/>
    <w:rsid w:val="00067E74"/>
    <w:rsid w:val="000E11FF"/>
    <w:rsid w:val="001257FE"/>
    <w:rsid w:val="00145526"/>
    <w:rsid w:val="001B0C9F"/>
    <w:rsid w:val="004D3368"/>
    <w:rsid w:val="004E58ED"/>
    <w:rsid w:val="00510633"/>
    <w:rsid w:val="006277A3"/>
    <w:rsid w:val="0082493B"/>
    <w:rsid w:val="008C3CCD"/>
    <w:rsid w:val="009D330F"/>
    <w:rsid w:val="00B36E61"/>
    <w:rsid w:val="00E3478B"/>
    <w:rsid w:val="00E5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E0DE774"/>
  <w14:defaultImageDpi w14:val="0"/>
  <w15:docId w15:val="{7EF340CD-E2B9-491F-8265-DB02D3CC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Sakkal Majalla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44"/>
      <w:ind w:left="101"/>
      <w:outlineLvl w:val="0"/>
    </w:pPr>
    <w:rPr>
      <w:rFonts w:cs="Times New Roman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121"/>
      <w:outlineLvl w:val="1"/>
    </w:pPr>
    <w:rPr>
      <w:rFonts w:cs="Times New Roman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pPr>
      <w:spacing w:before="84"/>
      <w:ind w:left="114"/>
    </w:pPr>
    <w:rPr>
      <w:rFonts w:cs="Times New Roman"/>
      <w:sz w:val="12"/>
      <w:szCs w:val="12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Times New Roman" w:hAnsi="Times New Roman" w:cs="Sakkal Majalla"/>
      <w:sz w:val="24"/>
      <w:szCs w:val="24"/>
      <w:lang w:bidi="ar-SA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mhcesped</dc:creator>
  <cp:keywords/>
  <dc:description/>
  <cp:lastModifiedBy>MILAGROS DELGADO ALMONTE</cp:lastModifiedBy>
  <cp:revision>2</cp:revision>
  <dcterms:created xsi:type="dcterms:W3CDTF">2023-03-03T12:07:00Z</dcterms:created>
  <dcterms:modified xsi:type="dcterms:W3CDTF">2023-03-03T12:07:00Z</dcterms:modified>
</cp:coreProperties>
</file>